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E35FA" w14:textId="7B297647" w:rsidR="004204FD" w:rsidRPr="00B33EC8" w:rsidRDefault="004204FD" w:rsidP="004204FD">
      <w:pPr>
        <w:jc w:val="both"/>
        <w:rPr>
          <w:b/>
          <w:sz w:val="20"/>
          <w:szCs w:val="20"/>
        </w:rPr>
      </w:pPr>
      <w:r w:rsidRPr="00B33EC8">
        <w:rPr>
          <w:sz w:val="20"/>
          <w:szCs w:val="20"/>
        </w:rPr>
        <w:t xml:space="preserve">San Juan de Pasto, </w:t>
      </w:r>
      <w:r w:rsidR="004013F0" w:rsidRPr="00B33EC8">
        <w:rPr>
          <w:b/>
          <w:color w:val="808080" w:themeColor="background1" w:themeShade="80"/>
          <w:sz w:val="20"/>
          <w:szCs w:val="20"/>
        </w:rPr>
        <w:t>[Indicar mes de suscripción]</w:t>
      </w:r>
    </w:p>
    <w:p w14:paraId="1FA9A79E" w14:textId="77777777" w:rsidR="004204FD" w:rsidRPr="00B33EC8" w:rsidRDefault="004204FD" w:rsidP="004204FD">
      <w:pPr>
        <w:jc w:val="center"/>
        <w:rPr>
          <w:b/>
          <w:sz w:val="20"/>
          <w:szCs w:val="20"/>
        </w:rPr>
      </w:pPr>
    </w:p>
    <w:p w14:paraId="2EEBE750" w14:textId="126A9455" w:rsidR="004204FD" w:rsidRPr="00B33EC8" w:rsidRDefault="004204FD" w:rsidP="00F95F8B">
      <w:pPr>
        <w:jc w:val="both"/>
        <w:rPr>
          <w:b/>
          <w:sz w:val="20"/>
          <w:szCs w:val="20"/>
        </w:rPr>
      </w:pPr>
    </w:p>
    <w:p w14:paraId="4A46801A" w14:textId="6D33EAA5" w:rsidR="00F95F8B" w:rsidRPr="00B33EC8" w:rsidRDefault="00F95F8B" w:rsidP="00F95F8B">
      <w:pPr>
        <w:jc w:val="both"/>
        <w:rPr>
          <w:sz w:val="20"/>
          <w:szCs w:val="20"/>
        </w:rPr>
      </w:pPr>
      <w:r w:rsidRPr="00B33EC8">
        <w:rPr>
          <w:sz w:val="20"/>
          <w:szCs w:val="20"/>
        </w:rPr>
        <w:t>Doctor(a):</w:t>
      </w:r>
    </w:p>
    <w:p w14:paraId="7BBDBC37" w14:textId="69284CB3" w:rsidR="00F95F8B" w:rsidRPr="00B33EC8" w:rsidRDefault="00F95F8B" w:rsidP="00F95F8B">
      <w:pPr>
        <w:jc w:val="both"/>
        <w:rPr>
          <w:b/>
          <w:color w:val="808080"/>
          <w:sz w:val="20"/>
          <w:szCs w:val="20"/>
        </w:rPr>
      </w:pPr>
      <w:r w:rsidRPr="00B33EC8">
        <w:rPr>
          <w:b/>
          <w:color w:val="808080"/>
          <w:sz w:val="20"/>
          <w:szCs w:val="20"/>
        </w:rPr>
        <w:t xml:space="preserve">[Indicar el nombre del </w:t>
      </w:r>
      <w:proofErr w:type="gramStart"/>
      <w:r w:rsidRPr="00B33EC8">
        <w:rPr>
          <w:b/>
          <w:color w:val="808080"/>
          <w:sz w:val="20"/>
          <w:szCs w:val="20"/>
        </w:rPr>
        <w:t>Secretario</w:t>
      </w:r>
      <w:proofErr w:type="gramEnd"/>
      <w:r w:rsidRPr="00B33EC8">
        <w:rPr>
          <w:b/>
          <w:color w:val="808080"/>
          <w:sz w:val="20"/>
          <w:szCs w:val="20"/>
        </w:rPr>
        <w:t>, Asesor, Jefe y/o Director de la dependencia que genera la necesidad de contratación]</w:t>
      </w:r>
    </w:p>
    <w:p w14:paraId="27270F63" w14:textId="77777777" w:rsidR="00F95F8B" w:rsidRPr="00B33EC8" w:rsidRDefault="00F95F8B" w:rsidP="00F95F8B">
      <w:pPr>
        <w:jc w:val="both"/>
        <w:rPr>
          <w:sz w:val="20"/>
          <w:szCs w:val="20"/>
        </w:rPr>
      </w:pPr>
      <w:r w:rsidRPr="00B33EC8">
        <w:rPr>
          <w:b/>
          <w:color w:val="808080"/>
          <w:sz w:val="20"/>
          <w:szCs w:val="20"/>
        </w:rPr>
        <w:t xml:space="preserve">[Indicar el cargo del </w:t>
      </w:r>
      <w:proofErr w:type="gramStart"/>
      <w:r w:rsidRPr="00B33EC8">
        <w:rPr>
          <w:b/>
          <w:color w:val="808080"/>
          <w:sz w:val="20"/>
          <w:szCs w:val="20"/>
        </w:rPr>
        <w:t>Secretario</w:t>
      </w:r>
      <w:proofErr w:type="gramEnd"/>
      <w:r w:rsidRPr="00B33EC8">
        <w:rPr>
          <w:b/>
          <w:color w:val="808080"/>
          <w:sz w:val="20"/>
          <w:szCs w:val="20"/>
        </w:rPr>
        <w:t>, Asesor, Jefe y/o Director de la dependencia que genera la necesidad de contratación]</w:t>
      </w:r>
    </w:p>
    <w:p w14:paraId="2CB8B5F6" w14:textId="77777777" w:rsidR="00F95F8B" w:rsidRPr="00B33EC8" w:rsidRDefault="00F95F8B" w:rsidP="00F95F8B">
      <w:pPr>
        <w:jc w:val="both"/>
        <w:rPr>
          <w:sz w:val="20"/>
          <w:szCs w:val="20"/>
        </w:rPr>
      </w:pPr>
      <w:r w:rsidRPr="00B33EC8">
        <w:rPr>
          <w:sz w:val="20"/>
          <w:szCs w:val="20"/>
        </w:rPr>
        <w:t>Gobernación de Nariño</w:t>
      </w:r>
    </w:p>
    <w:p w14:paraId="45295B95" w14:textId="77777777" w:rsidR="00F95F8B" w:rsidRPr="00B33EC8" w:rsidRDefault="00F95F8B" w:rsidP="00F95F8B">
      <w:pPr>
        <w:jc w:val="both"/>
        <w:rPr>
          <w:sz w:val="20"/>
          <w:szCs w:val="20"/>
        </w:rPr>
      </w:pPr>
      <w:r w:rsidRPr="00B33EC8">
        <w:rPr>
          <w:sz w:val="20"/>
          <w:szCs w:val="20"/>
        </w:rPr>
        <w:t>E.</w:t>
      </w:r>
      <w:r w:rsidRPr="00B33EC8">
        <w:rPr>
          <w:sz w:val="20"/>
          <w:szCs w:val="20"/>
        </w:rPr>
        <w:tab/>
        <w:t>S.</w:t>
      </w:r>
      <w:r w:rsidRPr="00B33EC8">
        <w:rPr>
          <w:sz w:val="20"/>
          <w:szCs w:val="20"/>
        </w:rPr>
        <w:tab/>
        <w:t>D.</w:t>
      </w:r>
    </w:p>
    <w:p w14:paraId="6C9C0D40" w14:textId="77777777" w:rsidR="00F95F8B" w:rsidRPr="00B33EC8" w:rsidRDefault="00F95F8B" w:rsidP="00F95F8B">
      <w:pPr>
        <w:jc w:val="both"/>
        <w:rPr>
          <w:b/>
          <w:noProof/>
          <w:sz w:val="20"/>
          <w:szCs w:val="20"/>
        </w:rPr>
      </w:pPr>
    </w:p>
    <w:p w14:paraId="39B54F2E" w14:textId="210687B7" w:rsidR="00F95F8B" w:rsidRPr="00B33EC8" w:rsidRDefault="00D617AF" w:rsidP="00F95F8B">
      <w:pPr>
        <w:jc w:val="both"/>
        <w:rPr>
          <w:sz w:val="20"/>
          <w:szCs w:val="20"/>
        </w:rPr>
      </w:pPr>
      <w:r w:rsidRPr="00B33EC8">
        <w:rPr>
          <w:b/>
          <w:color w:val="808080"/>
          <w:sz w:val="20"/>
          <w:szCs w:val="20"/>
        </w:rPr>
        <w:t>[Indicar nombres y apellidos completos de la persona con la que se presenta la propuesta</w:t>
      </w:r>
      <w:r w:rsidRPr="00B33EC8">
        <w:rPr>
          <w:color w:val="808080"/>
          <w:sz w:val="20"/>
          <w:szCs w:val="20"/>
        </w:rPr>
        <w:t>]</w:t>
      </w:r>
      <w:r w:rsidRPr="00B33EC8">
        <w:rPr>
          <w:b/>
          <w:noProof/>
          <w:sz w:val="20"/>
          <w:szCs w:val="20"/>
        </w:rPr>
        <w:t>,</w:t>
      </w:r>
      <w:r w:rsidR="00F95F8B" w:rsidRPr="00B33EC8">
        <w:rPr>
          <w:b/>
          <w:noProof/>
          <w:sz w:val="20"/>
          <w:szCs w:val="20"/>
        </w:rPr>
        <w:t xml:space="preserve"> </w:t>
      </w:r>
      <w:r w:rsidRPr="00B33EC8">
        <w:rPr>
          <w:color w:val="000000"/>
          <w:sz w:val="20"/>
          <w:szCs w:val="20"/>
        </w:rPr>
        <w:t xml:space="preserve">identificado con cédula de ciudadanía No. </w:t>
      </w:r>
      <w:r w:rsidRPr="00B33EC8">
        <w:rPr>
          <w:b/>
          <w:color w:val="808080"/>
          <w:sz w:val="20"/>
          <w:szCs w:val="20"/>
        </w:rPr>
        <w:t>[Indicar número de cedula de la persona que presenta la propuesta]</w:t>
      </w:r>
      <w:r w:rsidR="00F95F8B" w:rsidRPr="00B33EC8">
        <w:rPr>
          <w:b/>
          <w:sz w:val="20"/>
          <w:szCs w:val="20"/>
        </w:rPr>
        <w:t>,</w:t>
      </w:r>
      <w:r w:rsidR="00F95F8B" w:rsidRPr="00B33EC8">
        <w:rPr>
          <w:sz w:val="20"/>
          <w:szCs w:val="20"/>
        </w:rPr>
        <w:t xml:space="preserve"> me permito presentar mi Propuesta y Hoja de Vida, junto con los anexos respectivos en la que se demuestra la experiencia y formación académica; igualmente me permito informar que estoy en condiciones de pre</w:t>
      </w:r>
      <w:r w:rsidR="00291A4D" w:rsidRPr="00B33EC8">
        <w:rPr>
          <w:sz w:val="20"/>
          <w:szCs w:val="20"/>
        </w:rPr>
        <w:t>star mis servicios</w:t>
      </w:r>
      <w:r w:rsidR="00F95F8B" w:rsidRPr="00B33EC8">
        <w:rPr>
          <w:sz w:val="20"/>
          <w:szCs w:val="20"/>
        </w:rPr>
        <w:t xml:space="preserve"> en forma inmediata. </w:t>
      </w:r>
    </w:p>
    <w:p w14:paraId="7BAB6628" w14:textId="77777777" w:rsidR="00F95F8B" w:rsidRPr="00B33EC8" w:rsidRDefault="00F95F8B" w:rsidP="00F95F8B">
      <w:pPr>
        <w:jc w:val="both"/>
        <w:rPr>
          <w:b/>
          <w:sz w:val="20"/>
          <w:szCs w:val="20"/>
          <w:u w:val="single"/>
        </w:rPr>
      </w:pPr>
    </w:p>
    <w:p w14:paraId="797B138D" w14:textId="033D5766" w:rsidR="00F95F8B" w:rsidRPr="00B33EC8" w:rsidRDefault="00D44A0A" w:rsidP="00F95F8B">
      <w:pPr>
        <w:jc w:val="both"/>
        <w:rPr>
          <w:b/>
          <w:smallCaps/>
          <w:sz w:val="20"/>
          <w:szCs w:val="20"/>
        </w:rPr>
      </w:pPr>
      <w:r w:rsidRPr="00B33EC8">
        <w:rPr>
          <w:b/>
          <w:smallCaps/>
          <w:sz w:val="20"/>
          <w:szCs w:val="20"/>
        </w:rPr>
        <w:t>PROPUESTA PREST</w:t>
      </w:r>
      <w:r w:rsidR="00291A4D" w:rsidRPr="00B33EC8">
        <w:rPr>
          <w:b/>
          <w:smallCaps/>
          <w:sz w:val="20"/>
          <w:szCs w:val="20"/>
        </w:rPr>
        <w:t>ACIÓN DE SERVICIOS</w:t>
      </w:r>
      <w:r w:rsidRPr="00B33EC8">
        <w:rPr>
          <w:b/>
          <w:smallCaps/>
          <w:sz w:val="20"/>
          <w:szCs w:val="20"/>
        </w:rPr>
        <w:t>:</w:t>
      </w:r>
      <w:bookmarkStart w:id="0" w:name="_GoBack"/>
      <w:bookmarkEnd w:id="0"/>
    </w:p>
    <w:p w14:paraId="01A9EE5B" w14:textId="2F0E6034" w:rsidR="00F95F8B" w:rsidRPr="00B33EC8" w:rsidRDefault="00F95F8B" w:rsidP="00F95F8B">
      <w:pPr>
        <w:jc w:val="both"/>
        <w:rPr>
          <w:b/>
          <w:smallCaps/>
          <w:sz w:val="20"/>
          <w:szCs w:val="20"/>
        </w:rPr>
      </w:pPr>
    </w:p>
    <w:p w14:paraId="558D645C" w14:textId="50F5A724" w:rsidR="00D617AF" w:rsidRPr="00B33EC8" w:rsidRDefault="00D617AF" w:rsidP="00F95F8B">
      <w:pPr>
        <w:jc w:val="both"/>
        <w:rPr>
          <w:b/>
          <w:smallCaps/>
          <w:sz w:val="20"/>
          <w:szCs w:val="20"/>
        </w:rPr>
      </w:pPr>
      <w:r w:rsidRPr="00B33EC8">
        <w:rPr>
          <w:b/>
          <w:color w:val="808080"/>
          <w:sz w:val="20"/>
          <w:szCs w:val="20"/>
        </w:rPr>
        <w:t>[Indicar las obligaciones que se pretenden desarrollar conforme a la necesidad informada por la dependencia]</w:t>
      </w:r>
    </w:p>
    <w:p w14:paraId="2F2B9161" w14:textId="77777777" w:rsidR="00F95F8B" w:rsidRPr="00B33EC8" w:rsidRDefault="00F95F8B" w:rsidP="00F95F8B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3574FC99" w14:textId="7B812407" w:rsidR="00F95F8B" w:rsidRPr="00B33EC8" w:rsidRDefault="00D44A0A" w:rsidP="00F95F8B">
      <w:pPr>
        <w:adjustRightInd w:val="0"/>
        <w:contextualSpacing/>
        <w:jc w:val="both"/>
        <w:rPr>
          <w:b/>
          <w:bCs/>
          <w:smallCaps/>
          <w:sz w:val="20"/>
          <w:szCs w:val="20"/>
        </w:rPr>
      </w:pPr>
      <w:r w:rsidRPr="00B33EC8">
        <w:rPr>
          <w:b/>
          <w:bCs/>
          <w:smallCaps/>
          <w:sz w:val="20"/>
          <w:szCs w:val="20"/>
        </w:rPr>
        <w:t>PROPUESTA ECONÓMICA:</w:t>
      </w:r>
    </w:p>
    <w:p w14:paraId="640B428F" w14:textId="77777777" w:rsidR="00F95F8B" w:rsidRPr="00B33EC8" w:rsidRDefault="00F95F8B" w:rsidP="00F95F8B">
      <w:pPr>
        <w:adjustRightInd w:val="0"/>
        <w:contextualSpacing/>
        <w:jc w:val="both"/>
        <w:rPr>
          <w:b/>
          <w:bCs/>
          <w:sz w:val="20"/>
          <w:szCs w:val="20"/>
        </w:rPr>
      </w:pPr>
    </w:p>
    <w:p w14:paraId="0CE17012" w14:textId="26C63821" w:rsidR="00D617AF" w:rsidRPr="00B33EC8" w:rsidRDefault="00F95F8B" w:rsidP="00D617AF">
      <w:pPr>
        <w:jc w:val="both"/>
        <w:rPr>
          <w:b/>
          <w:caps/>
          <w:noProof/>
          <w:sz w:val="20"/>
          <w:szCs w:val="20"/>
        </w:rPr>
      </w:pPr>
      <w:r w:rsidRPr="00B33EC8">
        <w:rPr>
          <w:bCs/>
          <w:sz w:val="20"/>
          <w:szCs w:val="20"/>
        </w:rPr>
        <w:t xml:space="preserve">El valor total de mi propuesta asciende a la suma de </w:t>
      </w:r>
      <w:r w:rsidR="00D617AF" w:rsidRPr="00B33EC8">
        <w:rPr>
          <w:b/>
          <w:color w:val="808080"/>
          <w:sz w:val="20"/>
          <w:szCs w:val="20"/>
        </w:rPr>
        <w:t>[Indicar el valor conforme a la disponibilidad de recursos informada por la dependencia]</w:t>
      </w:r>
    </w:p>
    <w:p w14:paraId="4C4693D8" w14:textId="77777777" w:rsidR="00F95F8B" w:rsidRPr="00B33EC8" w:rsidRDefault="00F95F8B" w:rsidP="00F95F8B">
      <w:pPr>
        <w:jc w:val="both"/>
        <w:rPr>
          <w:bCs/>
          <w:sz w:val="20"/>
          <w:szCs w:val="20"/>
          <w:lang w:val="es-CO"/>
        </w:rPr>
      </w:pPr>
    </w:p>
    <w:p w14:paraId="4AA2B20A" w14:textId="31A8E9B0" w:rsidR="00F95F8B" w:rsidRPr="00B33EC8" w:rsidRDefault="00D44A0A" w:rsidP="00F95F8B">
      <w:pPr>
        <w:jc w:val="both"/>
        <w:outlineLvl w:val="0"/>
        <w:rPr>
          <w:smallCaps/>
          <w:sz w:val="20"/>
          <w:szCs w:val="20"/>
        </w:rPr>
      </w:pPr>
      <w:r w:rsidRPr="00B33EC8">
        <w:rPr>
          <w:b/>
          <w:smallCaps/>
          <w:sz w:val="20"/>
          <w:szCs w:val="20"/>
        </w:rPr>
        <w:t>TERMINO DE LA PROPUESTA:</w:t>
      </w:r>
    </w:p>
    <w:p w14:paraId="5E950B0A" w14:textId="7810E7DA" w:rsidR="00F95F8B" w:rsidRPr="00B33EC8" w:rsidRDefault="00F95F8B" w:rsidP="00F95F8B">
      <w:pPr>
        <w:jc w:val="both"/>
        <w:outlineLvl w:val="0"/>
        <w:rPr>
          <w:sz w:val="20"/>
          <w:szCs w:val="20"/>
        </w:rPr>
      </w:pPr>
    </w:p>
    <w:p w14:paraId="59CEC56B" w14:textId="59A18E13" w:rsidR="00D617AF" w:rsidRPr="00B33EC8" w:rsidRDefault="002F2A60" w:rsidP="00D617AF">
      <w:pPr>
        <w:jc w:val="both"/>
        <w:rPr>
          <w:b/>
          <w:smallCaps/>
          <w:sz w:val="20"/>
          <w:szCs w:val="20"/>
        </w:rPr>
      </w:pPr>
      <w:r w:rsidRPr="00B33EC8">
        <w:rPr>
          <w:sz w:val="20"/>
          <w:szCs w:val="20"/>
        </w:rPr>
        <w:t>El plazo de ejecución será de</w:t>
      </w:r>
      <w:r w:rsidRPr="00B33EC8">
        <w:rPr>
          <w:b/>
          <w:sz w:val="20"/>
          <w:szCs w:val="20"/>
        </w:rPr>
        <w:t xml:space="preserve"> </w:t>
      </w:r>
      <w:r w:rsidR="00D617AF" w:rsidRPr="00B33EC8">
        <w:rPr>
          <w:b/>
          <w:color w:val="808080"/>
          <w:sz w:val="20"/>
          <w:szCs w:val="20"/>
        </w:rPr>
        <w:t xml:space="preserve">[Indicar el </w:t>
      </w:r>
      <w:r w:rsidRPr="00B33EC8">
        <w:rPr>
          <w:b/>
          <w:color w:val="808080"/>
          <w:sz w:val="20"/>
          <w:szCs w:val="20"/>
        </w:rPr>
        <w:t xml:space="preserve">plazo de ejecución de acuerdo a la necesidad </w:t>
      </w:r>
      <w:r w:rsidR="00D617AF" w:rsidRPr="00B33EC8">
        <w:rPr>
          <w:b/>
          <w:color w:val="808080"/>
          <w:sz w:val="20"/>
          <w:szCs w:val="20"/>
        </w:rPr>
        <w:t>informada por la dependencia]</w:t>
      </w:r>
    </w:p>
    <w:p w14:paraId="127362D6" w14:textId="77777777" w:rsidR="00F95F8B" w:rsidRPr="00B33EC8" w:rsidRDefault="00F95F8B" w:rsidP="00F95F8B">
      <w:pPr>
        <w:jc w:val="both"/>
        <w:outlineLvl w:val="0"/>
        <w:rPr>
          <w:b/>
          <w:sz w:val="20"/>
          <w:szCs w:val="20"/>
        </w:rPr>
      </w:pPr>
    </w:p>
    <w:p w14:paraId="6FA37971" w14:textId="52BDF2E3" w:rsidR="00F95F8B" w:rsidRPr="00B33EC8" w:rsidRDefault="00D44A0A" w:rsidP="00F95F8B">
      <w:pPr>
        <w:jc w:val="both"/>
        <w:outlineLvl w:val="0"/>
        <w:rPr>
          <w:b/>
          <w:smallCaps/>
          <w:sz w:val="20"/>
          <w:szCs w:val="20"/>
        </w:rPr>
      </w:pPr>
      <w:r w:rsidRPr="00B33EC8">
        <w:rPr>
          <w:b/>
          <w:smallCaps/>
          <w:sz w:val="20"/>
          <w:szCs w:val="20"/>
        </w:rPr>
        <w:t>DISPONIBILIDAD:</w:t>
      </w:r>
    </w:p>
    <w:p w14:paraId="6D76CBC0" w14:textId="77777777" w:rsidR="00F95F8B" w:rsidRPr="00B33EC8" w:rsidRDefault="00F95F8B" w:rsidP="00F95F8B">
      <w:pPr>
        <w:jc w:val="both"/>
        <w:outlineLvl w:val="0"/>
        <w:rPr>
          <w:b/>
          <w:sz w:val="20"/>
          <w:szCs w:val="20"/>
          <w:u w:val="single"/>
        </w:rPr>
      </w:pPr>
    </w:p>
    <w:p w14:paraId="01736D94" w14:textId="7E1E11E2" w:rsidR="00F95F8B" w:rsidRPr="00B33EC8" w:rsidRDefault="00F95F8B" w:rsidP="0081764F">
      <w:pPr>
        <w:jc w:val="both"/>
        <w:rPr>
          <w:b/>
          <w:caps/>
          <w:noProof/>
          <w:sz w:val="20"/>
          <w:szCs w:val="20"/>
        </w:rPr>
      </w:pPr>
      <w:r w:rsidRPr="00B33EC8">
        <w:rPr>
          <w:sz w:val="20"/>
          <w:szCs w:val="20"/>
        </w:rPr>
        <w:t>Manifiesto que cuento con la disponibilidad de tiempo necesaria para ejecutar el objeto y las obligaciones contratadas, con el fin de garantizar los estándares de rendimiento, calidad y oportunidad requeridos para el cu</w:t>
      </w:r>
      <w:r w:rsidR="00456CB5" w:rsidRPr="00B33EC8">
        <w:rPr>
          <w:sz w:val="20"/>
          <w:szCs w:val="20"/>
        </w:rPr>
        <w:t xml:space="preserve">mplimiento de los objetivos </w:t>
      </w:r>
      <w:r w:rsidR="006413D5" w:rsidRPr="00B33EC8">
        <w:rPr>
          <w:sz w:val="20"/>
          <w:szCs w:val="20"/>
        </w:rPr>
        <w:t>propuestos</w:t>
      </w:r>
      <w:r w:rsidRPr="00B33EC8">
        <w:rPr>
          <w:sz w:val="20"/>
          <w:szCs w:val="20"/>
        </w:rPr>
        <w:t xml:space="preserve">.  </w:t>
      </w:r>
    </w:p>
    <w:p w14:paraId="443F7EBD" w14:textId="77777777" w:rsidR="00F95F8B" w:rsidRPr="00B33EC8" w:rsidRDefault="00F95F8B" w:rsidP="00F95F8B">
      <w:pPr>
        <w:jc w:val="both"/>
        <w:outlineLvl w:val="0"/>
        <w:rPr>
          <w:sz w:val="20"/>
          <w:szCs w:val="20"/>
        </w:rPr>
      </w:pPr>
    </w:p>
    <w:p w14:paraId="52EDE670" w14:textId="50ACFBED" w:rsidR="00F95F8B" w:rsidRPr="00B33EC8" w:rsidRDefault="00F95F8B" w:rsidP="00F95F8B">
      <w:pPr>
        <w:jc w:val="both"/>
        <w:outlineLvl w:val="0"/>
        <w:rPr>
          <w:b/>
          <w:sz w:val="20"/>
          <w:szCs w:val="20"/>
        </w:rPr>
      </w:pPr>
      <w:r w:rsidRPr="00B33EC8">
        <w:rPr>
          <w:b/>
          <w:sz w:val="20"/>
          <w:szCs w:val="20"/>
        </w:rPr>
        <w:t>AUTORIZACION DE PUBLICACIÓN</w:t>
      </w:r>
      <w:r w:rsidR="00D44A0A" w:rsidRPr="00B33EC8">
        <w:rPr>
          <w:b/>
          <w:sz w:val="20"/>
          <w:szCs w:val="20"/>
        </w:rPr>
        <w:t xml:space="preserve"> Y MANIFESTACION</w:t>
      </w:r>
      <w:r w:rsidR="002F2A60" w:rsidRPr="00B33EC8">
        <w:rPr>
          <w:b/>
          <w:sz w:val="20"/>
          <w:szCs w:val="20"/>
        </w:rPr>
        <w:t>ES</w:t>
      </w:r>
      <w:r w:rsidRPr="00B33EC8">
        <w:rPr>
          <w:b/>
          <w:sz w:val="20"/>
          <w:szCs w:val="20"/>
        </w:rPr>
        <w:t>:</w:t>
      </w:r>
    </w:p>
    <w:p w14:paraId="0BAE2A76" w14:textId="77777777" w:rsidR="00F95F8B" w:rsidRPr="00B33EC8" w:rsidRDefault="00F95F8B" w:rsidP="00F95F8B">
      <w:pPr>
        <w:jc w:val="both"/>
        <w:outlineLvl w:val="0"/>
        <w:rPr>
          <w:sz w:val="20"/>
          <w:szCs w:val="20"/>
        </w:rPr>
      </w:pPr>
    </w:p>
    <w:p w14:paraId="339FA731" w14:textId="264471B6" w:rsidR="00F95F8B" w:rsidRPr="00B33EC8" w:rsidRDefault="002F2A60" w:rsidP="00F95F8B">
      <w:pPr>
        <w:jc w:val="both"/>
        <w:outlineLvl w:val="0"/>
        <w:rPr>
          <w:sz w:val="20"/>
          <w:szCs w:val="20"/>
        </w:rPr>
      </w:pPr>
      <w:r w:rsidRPr="00B33EC8">
        <w:rPr>
          <w:sz w:val="20"/>
          <w:szCs w:val="20"/>
        </w:rPr>
        <w:t>Por medio del presente, a</w:t>
      </w:r>
      <w:r w:rsidR="00F95F8B" w:rsidRPr="00B33EC8">
        <w:rPr>
          <w:sz w:val="20"/>
          <w:szCs w:val="20"/>
        </w:rPr>
        <w:t>utorizo la publicación en la plataforma SECOP II de todos los documentos que hacen parte de mi propuesta.</w:t>
      </w:r>
    </w:p>
    <w:p w14:paraId="0EDDD0BB" w14:textId="5C1BD7AA" w:rsidR="00F95F8B" w:rsidRPr="00B33EC8" w:rsidRDefault="00F95F8B" w:rsidP="00F95F8B">
      <w:pPr>
        <w:jc w:val="both"/>
        <w:outlineLvl w:val="0"/>
        <w:rPr>
          <w:sz w:val="20"/>
          <w:szCs w:val="20"/>
        </w:rPr>
      </w:pPr>
    </w:p>
    <w:p w14:paraId="332D6F7F" w14:textId="6B34CA5D" w:rsidR="00D44A0A" w:rsidRPr="00B33EC8" w:rsidRDefault="00D44A0A" w:rsidP="00F95F8B">
      <w:pPr>
        <w:jc w:val="both"/>
        <w:outlineLvl w:val="0"/>
        <w:rPr>
          <w:sz w:val="20"/>
          <w:szCs w:val="20"/>
        </w:rPr>
      </w:pPr>
      <w:r w:rsidRPr="00B33EC8">
        <w:rPr>
          <w:sz w:val="20"/>
          <w:szCs w:val="20"/>
        </w:rPr>
        <w:t xml:space="preserve">Manifiesto bajo la gravedad de juramento que SI </w:t>
      </w:r>
      <w:r w:rsidRPr="00B33EC8">
        <w:rPr>
          <w:sz w:val="20"/>
          <w:szCs w:val="20"/>
        </w:rPr>
        <w:softHyphen/>
      </w:r>
      <w:r w:rsidRPr="00B33EC8">
        <w:rPr>
          <w:sz w:val="20"/>
          <w:szCs w:val="20"/>
        </w:rPr>
        <w:softHyphen/>
      </w:r>
      <w:r w:rsidRPr="00B33EC8">
        <w:rPr>
          <w:sz w:val="20"/>
          <w:szCs w:val="20"/>
        </w:rPr>
        <w:softHyphen/>
        <w:t>___ NO ___ me encuentro dentro de las causales de inhabilidad e incompatibilidad del orden constitucional o legal, para celebrar contratos de prestación de servicios con la administración pública.</w:t>
      </w:r>
    </w:p>
    <w:p w14:paraId="47C99D0E" w14:textId="634430DE" w:rsidR="00D44A0A" w:rsidRPr="00B33EC8" w:rsidRDefault="00D44A0A" w:rsidP="00F95F8B">
      <w:pPr>
        <w:jc w:val="both"/>
        <w:outlineLvl w:val="0"/>
        <w:rPr>
          <w:sz w:val="20"/>
          <w:szCs w:val="20"/>
        </w:rPr>
      </w:pPr>
    </w:p>
    <w:p w14:paraId="4A13A1D2" w14:textId="4D2BB178" w:rsidR="00D44A0A" w:rsidRPr="00B33EC8" w:rsidRDefault="00D44A0A" w:rsidP="00F95F8B">
      <w:pPr>
        <w:jc w:val="both"/>
        <w:outlineLvl w:val="0"/>
        <w:rPr>
          <w:sz w:val="20"/>
          <w:szCs w:val="20"/>
        </w:rPr>
      </w:pPr>
      <w:r w:rsidRPr="00B33EC8">
        <w:rPr>
          <w:sz w:val="20"/>
          <w:szCs w:val="20"/>
        </w:rPr>
        <w:t xml:space="preserve">De igual manera, para todos los efectos legales certifico que </w:t>
      </w:r>
      <w:r w:rsidR="002F2A60" w:rsidRPr="00B33EC8">
        <w:rPr>
          <w:sz w:val="20"/>
          <w:szCs w:val="20"/>
        </w:rPr>
        <w:t xml:space="preserve">todos </w:t>
      </w:r>
      <w:r w:rsidRPr="00B33EC8">
        <w:rPr>
          <w:sz w:val="20"/>
          <w:szCs w:val="20"/>
        </w:rPr>
        <w:t xml:space="preserve">los documentos aportados para </w:t>
      </w:r>
      <w:r w:rsidR="002F2A60" w:rsidRPr="00B33EC8">
        <w:rPr>
          <w:sz w:val="20"/>
          <w:szCs w:val="20"/>
        </w:rPr>
        <w:t xml:space="preserve">con la </w:t>
      </w:r>
      <w:r w:rsidRPr="00B33EC8">
        <w:rPr>
          <w:sz w:val="20"/>
          <w:szCs w:val="20"/>
        </w:rPr>
        <w:t>presente pro</w:t>
      </w:r>
      <w:r w:rsidR="002F2A60" w:rsidRPr="00B33EC8">
        <w:rPr>
          <w:sz w:val="20"/>
          <w:szCs w:val="20"/>
        </w:rPr>
        <w:t>puesta</w:t>
      </w:r>
      <w:r w:rsidRPr="00B33EC8">
        <w:rPr>
          <w:sz w:val="20"/>
          <w:szCs w:val="20"/>
        </w:rPr>
        <w:t xml:space="preserve">, son veraces. </w:t>
      </w:r>
    </w:p>
    <w:p w14:paraId="007A87E1" w14:textId="77777777" w:rsidR="00D44A0A" w:rsidRPr="00B33EC8" w:rsidRDefault="00D44A0A" w:rsidP="00F95F8B">
      <w:pPr>
        <w:jc w:val="both"/>
        <w:outlineLvl w:val="0"/>
        <w:rPr>
          <w:sz w:val="20"/>
          <w:szCs w:val="20"/>
        </w:rPr>
      </w:pPr>
    </w:p>
    <w:p w14:paraId="6E9D45CF" w14:textId="77777777" w:rsidR="00F95F8B" w:rsidRPr="00B33EC8" w:rsidRDefault="00F95F8B" w:rsidP="00F95F8B">
      <w:pPr>
        <w:jc w:val="both"/>
        <w:outlineLvl w:val="0"/>
        <w:rPr>
          <w:sz w:val="20"/>
          <w:szCs w:val="20"/>
        </w:rPr>
      </w:pPr>
      <w:r w:rsidRPr="00B33EC8">
        <w:rPr>
          <w:sz w:val="20"/>
          <w:szCs w:val="20"/>
        </w:rPr>
        <w:t>Atentamente,</w:t>
      </w:r>
    </w:p>
    <w:p w14:paraId="228C1907" w14:textId="77777777" w:rsidR="00F95F8B" w:rsidRPr="00B33EC8" w:rsidRDefault="00F95F8B" w:rsidP="00F95F8B">
      <w:pPr>
        <w:jc w:val="center"/>
        <w:rPr>
          <w:b/>
          <w:noProof/>
          <w:sz w:val="20"/>
          <w:szCs w:val="20"/>
        </w:rPr>
      </w:pPr>
    </w:p>
    <w:p w14:paraId="0A33FDB1" w14:textId="77777777" w:rsidR="00073493" w:rsidRPr="00B33EC8" w:rsidRDefault="00073493" w:rsidP="00073493">
      <w:pPr>
        <w:jc w:val="both"/>
        <w:rPr>
          <w:color w:val="808080"/>
          <w:sz w:val="20"/>
          <w:szCs w:val="20"/>
        </w:rPr>
      </w:pPr>
      <w:r w:rsidRPr="00B33EC8">
        <w:rPr>
          <w:b/>
          <w:color w:val="808080"/>
          <w:sz w:val="20"/>
          <w:szCs w:val="20"/>
        </w:rPr>
        <w:t>[Indicar nombres y apellidos completos de la persona con la que se presenta la propuesta]</w:t>
      </w:r>
    </w:p>
    <w:p w14:paraId="069317E4" w14:textId="686625A9" w:rsidR="00166B56" w:rsidRPr="00B33EC8" w:rsidRDefault="00073493" w:rsidP="002F2A60">
      <w:pPr>
        <w:jc w:val="both"/>
        <w:rPr>
          <w:sz w:val="20"/>
          <w:szCs w:val="20"/>
        </w:rPr>
      </w:pPr>
      <w:r w:rsidRPr="00B33EC8">
        <w:rPr>
          <w:b/>
          <w:color w:val="808080"/>
          <w:sz w:val="20"/>
          <w:szCs w:val="20"/>
        </w:rPr>
        <w:t>[Indicar número de cedula de la persona que presenta la propuesta]</w:t>
      </w:r>
    </w:p>
    <w:sectPr w:rsidR="00166B56" w:rsidRPr="00B33EC8" w:rsidSect="002B388D">
      <w:headerReference w:type="default" r:id="rId6"/>
      <w:foot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CE6A" w14:textId="77777777" w:rsidR="000A2716" w:rsidRDefault="000A2716" w:rsidP="008401A8">
      <w:r>
        <w:separator/>
      </w:r>
    </w:p>
  </w:endnote>
  <w:endnote w:type="continuationSeparator" w:id="0">
    <w:p w14:paraId="28852D0A" w14:textId="77777777" w:rsidR="000A2716" w:rsidRDefault="000A2716" w:rsidP="0084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9E18" w14:textId="1F8C847E" w:rsidR="00C528CF" w:rsidRDefault="000A2716" w:rsidP="00DD328A">
    <w:pPr>
      <w:jc w:val="center"/>
    </w:pPr>
  </w:p>
  <w:p w14:paraId="43DFCE5E" w14:textId="77777777" w:rsidR="00C528CF" w:rsidRPr="00DD328A" w:rsidRDefault="000A2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46FE" w14:textId="77777777" w:rsidR="000A2716" w:rsidRDefault="000A2716" w:rsidP="008401A8">
      <w:r>
        <w:separator/>
      </w:r>
    </w:p>
  </w:footnote>
  <w:footnote w:type="continuationSeparator" w:id="0">
    <w:p w14:paraId="6C947F6F" w14:textId="77777777" w:rsidR="000A2716" w:rsidRDefault="000A2716" w:rsidP="0084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67F6" w14:textId="4FF3B8EE" w:rsidR="004C49D5" w:rsidRDefault="000A2716" w:rsidP="004C49D5">
    <w:pPr>
      <w:pStyle w:val="Encabezado"/>
    </w:pPr>
  </w:p>
  <w:p w14:paraId="383E122C" w14:textId="77777777" w:rsidR="00C528CF" w:rsidRDefault="000A26E8" w:rsidP="00392883">
    <w:pPr>
      <w:pStyle w:val="Encabezado"/>
      <w:tabs>
        <w:tab w:val="left" w:pos="8838"/>
      </w:tabs>
    </w:pPr>
    <w:r>
      <w:tab/>
    </w:r>
    <w:r w:rsidR="00392883">
      <w:tab/>
    </w:r>
  </w:p>
  <w:p w14:paraId="404BF89A" w14:textId="77777777" w:rsidR="004C49D5" w:rsidRDefault="000A2716" w:rsidP="004C49D5">
    <w:pPr>
      <w:pStyle w:val="Encabezado"/>
    </w:pPr>
  </w:p>
  <w:p w14:paraId="3D8D04E3" w14:textId="77777777" w:rsidR="004C49D5" w:rsidRDefault="000A2716" w:rsidP="004C49D5">
    <w:pPr>
      <w:pStyle w:val="Encabezado"/>
    </w:pPr>
  </w:p>
  <w:p w14:paraId="6601433E" w14:textId="77777777" w:rsidR="00C528CF" w:rsidRPr="00F52966" w:rsidRDefault="000A26E8" w:rsidP="00F52966">
    <w:pPr>
      <w:pStyle w:val="Encabezado"/>
      <w:jc w:val="right"/>
      <w:rPr>
        <w:color w:val="FF000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8"/>
    <w:rsid w:val="00073493"/>
    <w:rsid w:val="000A26E8"/>
    <w:rsid w:val="000A2716"/>
    <w:rsid w:val="000B03B3"/>
    <w:rsid w:val="000B3980"/>
    <w:rsid w:val="000B6315"/>
    <w:rsid w:val="000E1FBD"/>
    <w:rsid w:val="000E40B9"/>
    <w:rsid w:val="0011196C"/>
    <w:rsid w:val="00135755"/>
    <w:rsid w:val="0015352D"/>
    <w:rsid w:val="00166B56"/>
    <w:rsid w:val="00181932"/>
    <w:rsid w:val="00207E00"/>
    <w:rsid w:val="00232895"/>
    <w:rsid w:val="00257C0D"/>
    <w:rsid w:val="00291A4D"/>
    <w:rsid w:val="002925C2"/>
    <w:rsid w:val="002967CF"/>
    <w:rsid w:val="002B388D"/>
    <w:rsid w:val="002F2A60"/>
    <w:rsid w:val="003074E4"/>
    <w:rsid w:val="0034115C"/>
    <w:rsid w:val="00392883"/>
    <w:rsid w:val="003F5A50"/>
    <w:rsid w:val="004013F0"/>
    <w:rsid w:val="00411CCF"/>
    <w:rsid w:val="004204FD"/>
    <w:rsid w:val="00431A26"/>
    <w:rsid w:val="00441692"/>
    <w:rsid w:val="00456CB5"/>
    <w:rsid w:val="004B1855"/>
    <w:rsid w:val="004B5E52"/>
    <w:rsid w:val="004C3366"/>
    <w:rsid w:val="004C5197"/>
    <w:rsid w:val="004C797E"/>
    <w:rsid w:val="004D2F32"/>
    <w:rsid w:val="00513B28"/>
    <w:rsid w:val="00557904"/>
    <w:rsid w:val="005766CD"/>
    <w:rsid w:val="005772FE"/>
    <w:rsid w:val="00586552"/>
    <w:rsid w:val="00593C38"/>
    <w:rsid w:val="005E6D55"/>
    <w:rsid w:val="006413D5"/>
    <w:rsid w:val="0069615A"/>
    <w:rsid w:val="006A06B5"/>
    <w:rsid w:val="006A5304"/>
    <w:rsid w:val="00713868"/>
    <w:rsid w:val="00717605"/>
    <w:rsid w:val="00783830"/>
    <w:rsid w:val="007877BD"/>
    <w:rsid w:val="007A77E9"/>
    <w:rsid w:val="00814207"/>
    <w:rsid w:val="0081764F"/>
    <w:rsid w:val="008401A8"/>
    <w:rsid w:val="008462BE"/>
    <w:rsid w:val="00890189"/>
    <w:rsid w:val="008B72B5"/>
    <w:rsid w:val="008C0533"/>
    <w:rsid w:val="008C67B8"/>
    <w:rsid w:val="00946F44"/>
    <w:rsid w:val="00960D97"/>
    <w:rsid w:val="00A502F6"/>
    <w:rsid w:val="00A80E62"/>
    <w:rsid w:val="00AA6A60"/>
    <w:rsid w:val="00B13053"/>
    <w:rsid w:val="00B24EE5"/>
    <w:rsid w:val="00B33EC8"/>
    <w:rsid w:val="00BB067A"/>
    <w:rsid w:val="00BC00CF"/>
    <w:rsid w:val="00C17FF3"/>
    <w:rsid w:val="00C56A6C"/>
    <w:rsid w:val="00D10FC8"/>
    <w:rsid w:val="00D3502F"/>
    <w:rsid w:val="00D44A0A"/>
    <w:rsid w:val="00D617AF"/>
    <w:rsid w:val="00D94676"/>
    <w:rsid w:val="00DB7692"/>
    <w:rsid w:val="00DF67D1"/>
    <w:rsid w:val="00E0215C"/>
    <w:rsid w:val="00E12C07"/>
    <w:rsid w:val="00E517B1"/>
    <w:rsid w:val="00EF3010"/>
    <w:rsid w:val="00F34092"/>
    <w:rsid w:val="00F744AC"/>
    <w:rsid w:val="00F95F8B"/>
    <w:rsid w:val="00FA5F8D"/>
    <w:rsid w:val="00FC0C80"/>
    <w:rsid w:val="00FE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3EA6"/>
  <w15:docId w15:val="{B85B4DC3-47D5-4710-964D-8EFFBC9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204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1A8"/>
  </w:style>
  <w:style w:type="paragraph" w:styleId="Piedepgina">
    <w:name w:val="footer"/>
    <w:basedOn w:val="Normal"/>
    <w:link w:val="PiedepginaCar"/>
    <w:uiPriority w:val="99"/>
    <w:unhideWhenUsed/>
    <w:rsid w:val="00840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1A8"/>
  </w:style>
  <w:style w:type="character" w:styleId="Hipervnculo">
    <w:name w:val="Hyperlink"/>
    <w:basedOn w:val="Fuentedeprrafopredeter"/>
    <w:uiPriority w:val="99"/>
    <w:unhideWhenUsed/>
    <w:rsid w:val="008401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1A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04FD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04FD"/>
    <w:rPr>
      <w:rFonts w:ascii="Arial" w:eastAsia="Arial" w:hAnsi="Arial" w:cs="Arial"/>
      <w:sz w:val="10"/>
      <w:szCs w:val="10"/>
      <w:lang w:val="es-ES" w:eastAsia="es-ES" w:bidi="es-ES"/>
    </w:r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List Paragraph,Párrafo de lista4"/>
    <w:basedOn w:val="Normal"/>
    <w:link w:val="PrrafodelistaCar"/>
    <w:uiPriority w:val="34"/>
    <w:qFormat/>
    <w:rsid w:val="00F95F8B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qFormat/>
    <w:locked/>
    <w:rsid w:val="00F95F8B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P8102</dc:creator>
  <cp:lastModifiedBy>Usuario</cp:lastModifiedBy>
  <cp:revision>5</cp:revision>
  <cp:lastPrinted>2016-02-24T21:17:00Z</cp:lastPrinted>
  <dcterms:created xsi:type="dcterms:W3CDTF">2023-01-05T14:31:00Z</dcterms:created>
  <dcterms:modified xsi:type="dcterms:W3CDTF">2024-01-02T15:58:00Z</dcterms:modified>
</cp:coreProperties>
</file>