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743"/>
        <w:gridCol w:w="1678"/>
        <w:gridCol w:w="538"/>
        <w:gridCol w:w="761"/>
        <w:gridCol w:w="709"/>
        <w:gridCol w:w="141"/>
        <w:gridCol w:w="1914"/>
        <w:gridCol w:w="1914"/>
      </w:tblGrid>
      <w:tr w:rsidR="00CF2121" w:rsidRPr="005435A4" w14:paraId="4547CC3C" w14:textId="77777777" w:rsidTr="00CF2121">
        <w:trPr>
          <w:trHeight w:val="81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14:paraId="33D24723" w14:textId="77777777" w:rsidR="00CF2121" w:rsidRPr="005435A4" w:rsidRDefault="00CF2121" w:rsidP="00CF212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429" w:type="dxa"/>
            <w:gridSpan w:val="5"/>
            <w:shd w:val="clear" w:color="auto" w:fill="auto"/>
            <w:vAlign w:val="center"/>
          </w:tcPr>
          <w:p w14:paraId="24FFD95E" w14:textId="77777777" w:rsidR="00CF2121" w:rsidRPr="005435A4" w:rsidRDefault="00CF2121" w:rsidP="00CF2121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 w:rsidRPr="005435A4">
              <w:rPr>
                <w:b/>
                <w:sz w:val="20"/>
                <w:lang w:val="es-ES"/>
              </w:rPr>
              <w:t>Fecha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14:paraId="0642A1DA" w14:textId="77777777" w:rsidR="00CF2121" w:rsidRPr="005435A4" w:rsidRDefault="00CF2121" w:rsidP="00CF2121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 w:rsidRPr="005435A4">
              <w:rPr>
                <w:b/>
                <w:sz w:val="20"/>
                <w:lang w:val="es-ES"/>
              </w:rPr>
              <w:t xml:space="preserve">Informe </w:t>
            </w:r>
            <w:proofErr w:type="spellStart"/>
            <w:r w:rsidRPr="005435A4">
              <w:rPr>
                <w:b/>
                <w:sz w:val="20"/>
                <w:lang w:val="es-ES"/>
              </w:rPr>
              <w:t>N°</w:t>
            </w:r>
            <w:proofErr w:type="spellEnd"/>
            <w:r w:rsidRPr="005435A4">
              <w:rPr>
                <w:b/>
                <w:sz w:val="20"/>
                <w:lang w:val="es-ES"/>
              </w:rPr>
              <w:t xml:space="preserve">: </w:t>
            </w:r>
            <w:r w:rsidRPr="005435A4">
              <w:rPr>
                <w:bCs/>
                <w:color w:val="595959" w:themeColor="text1" w:themeTint="A6"/>
                <w:sz w:val="20"/>
                <w:lang w:val="es-ES"/>
              </w:rPr>
              <w:t>X</w:t>
            </w:r>
          </w:p>
        </w:tc>
      </w:tr>
      <w:tr w:rsidR="00CF2121" w:rsidRPr="005435A4" w14:paraId="7B48EC6C" w14:textId="77777777" w:rsidTr="00CF2121">
        <w:trPr>
          <w:trHeight w:val="81"/>
        </w:trPr>
        <w:tc>
          <w:tcPr>
            <w:tcW w:w="1095" w:type="dxa"/>
            <w:vMerge/>
            <w:shd w:val="clear" w:color="auto" w:fill="auto"/>
            <w:vAlign w:val="center"/>
          </w:tcPr>
          <w:p w14:paraId="6E7301CB" w14:textId="77777777" w:rsidR="00CF2121" w:rsidRPr="005435A4" w:rsidRDefault="00CF2121" w:rsidP="00CF21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43" w:type="dxa"/>
            <w:shd w:val="clear" w:color="auto" w:fill="BFBFBF" w:themeFill="background1" w:themeFillShade="BF"/>
            <w:vAlign w:val="center"/>
          </w:tcPr>
          <w:p w14:paraId="4D18CD72" w14:textId="77777777" w:rsidR="00CF2121" w:rsidRPr="005435A4" w:rsidRDefault="00CF2121" w:rsidP="00CF2121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 w:rsidRPr="005435A4">
              <w:rPr>
                <w:b/>
                <w:sz w:val="20"/>
                <w:lang w:val="es-ES"/>
              </w:rPr>
              <w:t>Día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  <w:vAlign w:val="center"/>
          </w:tcPr>
          <w:p w14:paraId="4B8E5C44" w14:textId="77777777" w:rsidR="00CF2121" w:rsidRPr="005435A4" w:rsidRDefault="00CF2121" w:rsidP="00CF2121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 w:rsidRPr="005435A4">
              <w:rPr>
                <w:b/>
                <w:sz w:val="20"/>
                <w:lang w:val="es-ES"/>
              </w:rPr>
              <w:t>Mes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14:paraId="2F766BFB" w14:textId="77777777" w:rsidR="00CF2121" w:rsidRPr="005435A4" w:rsidRDefault="00CF2121" w:rsidP="00CF2121">
            <w:pPr>
              <w:pStyle w:val="Sinespaciado"/>
              <w:jc w:val="center"/>
              <w:rPr>
                <w:b/>
                <w:sz w:val="20"/>
                <w:lang w:val="es-ES"/>
              </w:rPr>
            </w:pPr>
            <w:r w:rsidRPr="005435A4">
              <w:rPr>
                <w:b/>
                <w:sz w:val="20"/>
                <w:lang w:val="es-ES"/>
              </w:rPr>
              <w:t>Año</w:t>
            </w: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14:paraId="6D193667" w14:textId="77777777" w:rsidR="00CF2121" w:rsidRPr="005435A4" w:rsidRDefault="00CF2121" w:rsidP="00CF2121">
            <w:pPr>
              <w:pStyle w:val="Sinespaciado"/>
              <w:jc w:val="center"/>
              <w:rPr>
                <w:sz w:val="20"/>
                <w:lang w:val="es-ES"/>
              </w:rPr>
            </w:pPr>
          </w:p>
        </w:tc>
      </w:tr>
      <w:tr w:rsidR="00CF2121" w:rsidRPr="005435A4" w14:paraId="65CC5803" w14:textId="77777777" w:rsidTr="00CF2121">
        <w:trPr>
          <w:trHeight w:val="74"/>
        </w:trPr>
        <w:tc>
          <w:tcPr>
            <w:tcW w:w="1095" w:type="dxa"/>
            <w:vMerge/>
            <w:shd w:val="clear" w:color="auto" w:fill="auto"/>
            <w:vAlign w:val="center"/>
          </w:tcPr>
          <w:p w14:paraId="37A2F7BA" w14:textId="77777777" w:rsidR="00CF2121" w:rsidRPr="005435A4" w:rsidRDefault="00CF2121" w:rsidP="00CF212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206643B" w14:textId="77777777" w:rsidR="00CF2121" w:rsidRPr="005435A4" w:rsidRDefault="00CF2121" w:rsidP="00CF2121">
            <w:pPr>
              <w:pStyle w:val="Sinespaciado"/>
              <w:jc w:val="center"/>
              <w:rPr>
                <w:color w:val="595959" w:themeColor="text1" w:themeTint="A6"/>
                <w:sz w:val="20"/>
                <w:lang w:val="es-ES"/>
              </w:rPr>
            </w:pPr>
            <w:proofErr w:type="spellStart"/>
            <w:r w:rsidRPr="005435A4">
              <w:rPr>
                <w:color w:val="595959" w:themeColor="text1" w:themeTint="A6"/>
                <w:sz w:val="20"/>
                <w:lang w:val="es-ES"/>
              </w:rPr>
              <w:t>xx</w:t>
            </w:r>
            <w:proofErr w:type="spellEnd"/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14:paraId="4A3FCDC0" w14:textId="77777777" w:rsidR="00CF2121" w:rsidRPr="005435A4" w:rsidRDefault="00CF2121" w:rsidP="00CF2121">
            <w:pPr>
              <w:pStyle w:val="Sinespaciado"/>
              <w:jc w:val="center"/>
              <w:rPr>
                <w:color w:val="595959" w:themeColor="text1" w:themeTint="A6"/>
                <w:sz w:val="20"/>
                <w:lang w:val="es-ES"/>
              </w:rPr>
            </w:pPr>
            <w:proofErr w:type="spellStart"/>
            <w:r w:rsidRPr="005435A4">
              <w:rPr>
                <w:color w:val="595959" w:themeColor="text1" w:themeTint="A6"/>
                <w:sz w:val="20"/>
                <w:lang w:val="es-ES"/>
              </w:rPr>
              <w:t>xxxx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CC51FF0" w14:textId="77777777" w:rsidR="00CF2121" w:rsidRPr="005435A4" w:rsidRDefault="00CF2121" w:rsidP="00CF2121">
            <w:pPr>
              <w:pStyle w:val="Sinespaciado"/>
              <w:jc w:val="center"/>
              <w:rPr>
                <w:color w:val="595959" w:themeColor="text1" w:themeTint="A6"/>
                <w:sz w:val="20"/>
                <w:lang w:val="es-ES"/>
              </w:rPr>
            </w:pPr>
            <w:proofErr w:type="spellStart"/>
            <w:r w:rsidRPr="005435A4">
              <w:rPr>
                <w:color w:val="595959" w:themeColor="text1" w:themeTint="A6"/>
                <w:sz w:val="20"/>
                <w:lang w:val="es-ES"/>
              </w:rPr>
              <w:t>xxxx</w:t>
            </w:r>
            <w:proofErr w:type="spellEnd"/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14:paraId="0166F4DC" w14:textId="77777777" w:rsidR="00CF2121" w:rsidRPr="005435A4" w:rsidRDefault="00CF2121" w:rsidP="00CF2121">
            <w:pPr>
              <w:pStyle w:val="Sinespaciado"/>
              <w:jc w:val="center"/>
              <w:rPr>
                <w:sz w:val="20"/>
                <w:lang w:val="es-ES"/>
              </w:rPr>
            </w:pPr>
          </w:p>
        </w:tc>
      </w:tr>
      <w:tr w:rsidR="00CF2121" w:rsidRPr="005435A4" w14:paraId="4CFCC410" w14:textId="77777777" w:rsidTr="00CF2121">
        <w:trPr>
          <w:trHeight w:val="290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6B595EDA" w14:textId="77777777" w:rsidR="00CF2121" w:rsidRPr="005435A4" w:rsidRDefault="00CF2121" w:rsidP="00CF2121">
            <w:pPr>
              <w:pStyle w:val="Sinespaciado"/>
              <w:rPr>
                <w:sz w:val="20"/>
                <w:lang w:val="es-ES"/>
              </w:rPr>
            </w:pPr>
            <w:r w:rsidRPr="005435A4">
              <w:rPr>
                <w:b/>
                <w:sz w:val="20"/>
                <w:lang w:val="es-ES"/>
              </w:rPr>
              <w:t>Tipo de informe:</w:t>
            </w:r>
            <w:r w:rsidRPr="005435A4">
              <w:rPr>
                <w:sz w:val="20"/>
                <w:lang w:val="es-ES"/>
              </w:rPr>
              <w:t xml:space="preserve">             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5E98CED9" w14:textId="77777777" w:rsidR="00CF2121" w:rsidRPr="005435A4" w:rsidRDefault="00CF2121" w:rsidP="00CF2121">
            <w:pPr>
              <w:pStyle w:val="Sinespaciado"/>
              <w:jc w:val="center"/>
              <w:rPr>
                <w:b/>
                <w:bCs/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Parcial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7444C33" w14:textId="77777777" w:rsidR="00CF2121" w:rsidRPr="005435A4" w:rsidRDefault="00CF2121" w:rsidP="00CF2121">
            <w:pPr>
              <w:pStyle w:val="Sinespaciado"/>
              <w:jc w:val="center"/>
              <w:rPr>
                <w:sz w:val="20"/>
                <w:lang w:val="es-ES"/>
              </w:rPr>
            </w:pP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14:paraId="022C138D" w14:textId="77777777" w:rsidR="00CF2121" w:rsidRPr="005435A4" w:rsidRDefault="00CF2121" w:rsidP="00CF2121">
            <w:pPr>
              <w:pStyle w:val="Sinespaciado"/>
              <w:jc w:val="center"/>
              <w:rPr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Fina</w:t>
            </w:r>
            <w:r w:rsidRPr="005435A4">
              <w:rPr>
                <w:sz w:val="20"/>
                <w:lang w:val="es-ES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6C596" w14:textId="77777777" w:rsidR="00CF2121" w:rsidRPr="005435A4" w:rsidRDefault="00CF2121" w:rsidP="00CF2121">
            <w:pPr>
              <w:pStyle w:val="Sinespaciado"/>
              <w:jc w:val="center"/>
              <w:rPr>
                <w:sz w:val="20"/>
                <w:lang w:val="es-ES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90702A1" w14:textId="77777777" w:rsidR="00CF2121" w:rsidRPr="005435A4" w:rsidRDefault="00CF2121" w:rsidP="00CF2121">
            <w:pPr>
              <w:pStyle w:val="Sinespaciado"/>
              <w:jc w:val="center"/>
              <w:rPr>
                <w:sz w:val="20"/>
                <w:lang w:val="es-ES"/>
              </w:rPr>
            </w:pPr>
            <w:r w:rsidRPr="005435A4">
              <w:rPr>
                <w:sz w:val="20"/>
                <w:lang w:val="es-ES"/>
              </w:rPr>
              <w:t>(Marcar con una X la casilla seleccionada)</w:t>
            </w:r>
          </w:p>
        </w:tc>
      </w:tr>
      <w:tr w:rsidR="00CF2121" w:rsidRPr="005435A4" w14:paraId="09D42BD3" w14:textId="77777777" w:rsidTr="00797D36">
        <w:trPr>
          <w:trHeight w:val="405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4A13BAD7" w14:textId="56BBC16B" w:rsidR="00CF2121" w:rsidRPr="005435A4" w:rsidRDefault="00CF2121" w:rsidP="00CF2121">
            <w:pPr>
              <w:pStyle w:val="Sinespaciado"/>
              <w:rPr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CONTRATISTA:</w:t>
            </w:r>
            <w:r w:rsidRPr="00C65A2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                                                         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27D41B58" w14:textId="2A05F09B" w:rsidR="00CF2121" w:rsidRPr="005435A4" w:rsidRDefault="00CF2121" w:rsidP="00CF2121">
            <w:pPr>
              <w:pStyle w:val="Sinespaciado"/>
              <w:rPr>
                <w:sz w:val="20"/>
                <w:lang w:val="es-E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B2F3A9D" w14:textId="77777777" w:rsidR="00CF2121" w:rsidRPr="005435A4" w:rsidRDefault="00CF2121" w:rsidP="00CF2121">
            <w:pPr>
              <w:pStyle w:val="Sinespaciado"/>
              <w:rPr>
                <w:sz w:val="20"/>
                <w:lang w:val="es-ES"/>
              </w:rPr>
            </w:pPr>
            <w:r w:rsidRPr="00C65A27">
              <w:rPr>
                <w:b/>
                <w:bCs/>
                <w:sz w:val="20"/>
              </w:rPr>
              <w:t>CEDULA No.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CF03DD" w14:textId="5F5E9962" w:rsidR="00CF2121" w:rsidRPr="005435A4" w:rsidRDefault="00CF2121" w:rsidP="00CF2121">
            <w:pPr>
              <w:pStyle w:val="Sinespaciado"/>
              <w:rPr>
                <w:sz w:val="20"/>
                <w:lang w:val="es-ES"/>
              </w:rPr>
            </w:pPr>
          </w:p>
        </w:tc>
      </w:tr>
      <w:tr w:rsidR="00CF2121" w:rsidRPr="005435A4" w14:paraId="763B58AA" w14:textId="77777777" w:rsidTr="00EA389C">
        <w:trPr>
          <w:trHeight w:val="365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2BA1FEEB" w14:textId="77777777" w:rsidR="00CF2121" w:rsidRPr="005435A4" w:rsidRDefault="00CF2121" w:rsidP="00CF2121">
            <w:pPr>
              <w:pStyle w:val="Sinespaciado"/>
              <w:rPr>
                <w:b/>
                <w:bCs/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CONTRATO No.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1E0B8614" w14:textId="77777777" w:rsidR="00CF2121" w:rsidRPr="005435A4" w:rsidRDefault="00CF2121" w:rsidP="00CF2121">
            <w:pPr>
              <w:pStyle w:val="Sinespaciado"/>
              <w:rPr>
                <w:sz w:val="20"/>
                <w:lang w:val="es-E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6595E22" w14:textId="77777777" w:rsidR="00CF2121" w:rsidRPr="005435A4" w:rsidRDefault="00CF2121" w:rsidP="00CF2121">
            <w:pPr>
              <w:pStyle w:val="Sinespaciado"/>
              <w:rPr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PERIODO DEL INFORME: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0BD38DE" w14:textId="72A45B8E" w:rsidR="00CF2121" w:rsidRPr="005435A4" w:rsidRDefault="00CF2121" w:rsidP="00CF2121">
            <w:pPr>
              <w:pStyle w:val="Sinespaciado"/>
              <w:rPr>
                <w:sz w:val="20"/>
                <w:lang w:val="es-ES"/>
              </w:rPr>
            </w:pPr>
          </w:p>
        </w:tc>
      </w:tr>
      <w:tr w:rsidR="00CF2121" w:rsidRPr="005435A4" w14:paraId="00052F6E" w14:textId="77777777" w:rsidTr="00CF2121">
        <w:trPr>
          <w:trHeight w:val="702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5DC55E8E" w14:textId="77777777" w:rsidR="00CF2121" w:rsidRPr="005435A4" w:rsidRDefault="00CF2121" w:rsidP="00CF2121">
            <w:pPr>
              <w:pStyle w:val="Sinespaciado"/>
              <w:rPr>
                <w:b/>
                <w:bCs/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OBJETO:</w:t>
            </w:r>
          </w:p>
        </w:tc>
        <w:tc>
          <w:tcPr>
            <w:tcW w:w="7655" w:type="dxa"/>
            <w:gridSpan w:val="7"/>
            <w:shd w:val="clear" w:color="auto" w:fill="auto"/>
          </w:tcPr>
          <w:p w14:paraId="77C94912" w14:textId="77777777" w:rsidR="00CF2121" w:rsidRPr="005435A4" w:rsidRDefault="00CF2121" w:rsidP="00CF2121">
            <w:pPr>
              <w:pStyle w:val="Sinespaciado"/>
              <w:jc w:val="both"/>
              <w:rPr>
                <w:sz w:val="20"/>
                <w:lang w:val="es-ES"/>
              </w:rPr>
            </w:pPr>
          </w:p>
        </w:tc>
      </w:tr>
      <w:tr w:rsidR="00CF2121" w:rsidRPr="005435A4" w14:paraId="24CF9B10" w14:textId="77777777" w:rsidTr="00CF2121">
        <w:trPr>
          <w:trHeight w:val="346"/>
          <w:tblHeader/>
        </w:trPr>
        <w:tc>
          <w:tcPr>
            <w:tcW w:w="9493" w:type="dxa"/>
            <w:gridSpan w:val="9"/>
            <w:shd w:val="clear" w:color="auto" w:fill="BFBFBF" w:themeFill="background1" w:themeFillShade="BF"/>
            <w:vAlign w:val="center"/>
          </w:tcPr>
          <w:p w14:paraId="071AA8EF" w14:textId="77777777" w:rsidR="00CF2121" w:rsidRPr="005435A4" w:rsidRDefault="00CF2121" w:rsidP="00CF2121">
            <w:pPr>
              <w:pStyle w:val="Sinespaciado"/>
              <w:jc w:val="center"/>
              <w:rPr>
                <w:b/>
                <w:bCs/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ACTIVIDADES GENERALES EJECUTADAS</w:t>
            </w:r>
          </w:p>
        </w:tc>
      </w:tr>
      <w:tr w:rsidR="00CF2121" w:rsidRPr="005435A4" w14:paraId="7D07D90C" w14:textId="77777777" w:rsidTr="00435460">
        <w:trPr>
          <w:trHeight w:val="10025"/>
        </w:trPr>
        <w:tc>
          <w:tcPr>
            <w:tcW w:w="9493" w:type="dxa"/>
            <w:gridSpan w:val="9"/>
            <w:shd w:val="clear" w:color="auto" w:fill="auto"/>
          </w:tcPr>
          <w:p w14:paraId="4B7C7E2B" w14:textId="77777777" w:rsidR="00CF2121" w:rsidRPr="005435A4" w:rsidRDefault="00CF2121" w:rsidP="00CF212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  <w:p w14:paraId="02010ACC" w14:textId="77777777" w:rsidR="00435460" w:rsidRPr="005435A4" w:rsidRDefault="00435460" w:rsidP="004354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CF2121" w:rsidRPr="005435A4" w14:paraId="7C90F7EF" w14:textId="77777777" w:rsidTr="00CF2121">
        <w:trPr>
          <w:trHeight w:val="278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14:paraId="311E9042" w14:textId="77777777" w:rsidR="00CF2121" w:rsidRPr="005435A4" w:rsidRDefault="00CF2121" w:rsidP="00CF212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C65A27">
              <w:rPr>
                <w:rFonts w:ascii="Arial" w:hAnsi="Arial" w:cs="Arial"/>
                <w:b/>
                <w:bCs/>
                <w:sz w:val="20"/>
                <w:szCs w:val="20"/>
              </w:rPr>
              <w:t>CONCLUSIONES Y RECOMENDACIONES DEL SUPERVISOR Y/O INTERVENTOR</w:t>
            </w:r>
          </w:p>
        </w:tc>
      </w:tr>
      <w:tr w:rsidR="00CF2121" w:rsidRPr="005435A4" w14:paraId="3706D95D" w14:textId="77777777" w:rsidTr="00CF2121">
        <w:trPr>
          <w:trHeight w:val="420"/>
        </w:trPr>
        <w:tc>
          <w:tcPr>
            <w:tcW w:w="9493" w:type="dxa"/>
            <w:gridSpan w:val="9"/>
            <w:shd w:val="clear" w:color="auto" w:fill="auto"/>
          </w:tcPr>
          <w:p w14:paraId="6084825C" w14:textId="77777777" w:rsidR="00CF2121" w:rsidRDefault="00CF2121" w:rsidP="00CF212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89EB0C" w14:textId="77777777" w:rsidR="00CF2121" w:rsidRDefault="00CF2121" w:rsidP="00CF212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0B0D38" w14:textId="77777777" w:rsidR="00CF2121" w:rsidRPr="00C65A27" w:rsidRDefault="00CF2121" w:rsidP="00CF212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2121" w:rsidRPr="005435A4" w14:paraId="298516D2" w14:textId="77777777" w:rsidTr="00CF2121">
        <w:trPr>
          <w:trHeight w:val="214"/>
          <w:tblHeader/>
        </w:trPr>
        <w:tc>
          <w:tcPr>
            <w:tcW w:w="5524" w:type="dxa"/>
            <w:gridSpan w:val="6"/>
            <w:shd w:val="clear" w:color="auto" w:fill="BFBFBF" w:themeFill="background1" w:themeFillShade="BF"/>
          </w:tcPr>
          <w:p w14:paraId="1CCD8B38" w14:textId="77777777" w:rsidR="00CF2121" w:rsidRPr="005435A4" w:rsidRDefault="00CF2121" w:rsidP="00CF2121">
            <w:pPr>
              <w:pStyle w:val="Sinespaciado"/>
              <w:jc w:val="center"/>
              <w:rPr>
                <w:b/>
                <w:bCs/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CONTRATISTA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</w:tcPr>
          <w:p w14:paraId="1462B34C" w14:textId="77777777" w:rsidR="00CF2121" w:rsidRPr="005435A4" w:rsidRDefault="00CF2121" w:rsidP="00CF2121">
            <w:pPr>
              <w:pStyle w:val="Sinespaciado"/>
              <w:jc w:val="center"/>
              <w:rPr>
                <w:b/>
                <w:bCs/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FIRMA</w:t>
            </w:r>
          </w:p>
        </w:tc>
      </w:tr>
      <w:tr w:rsidR="00CF2121" w:rsidRPr="005435A4" w14:paraId="397F9E5D" w14:textId="77777777" w:rsidTr="00CF2121">
        <w:trPr>
          <w:trHeight w:val="722"/>
        </w:trPr>
        <w:tc>
          <w:tcPr>
            <w:tcW w:w="55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93035" w14:textId="77777777" w:rsidR="00CF2121" w:rsidRPr="005435A4" w:rsidRDefault="00CF2121" w:rsidP="00CF2121">
            <w:pPr>
              <w:pStyle w:val="Sinespaciado"/>
              <w:jc w:val="center"/>
              <w:rPr>
                <w:sz w:val="20"/>
                <w:lang w:val="es-ES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B4AC1" w14:textId="77777777" w:rsidR="00CF2121" w:rsidRPr="005435A4" w:rsidRDefault="00CF2121" w:rsidP="00CF21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F2121" w:rsidRPr="005435A4" w14:paraId="68D6097C" w14:textId="77777777" w:rsidTr="00CF2121">
        <w:trPr>
          <w:trHeight w:val="135"/>
        </w:trPr>
        <w:tc>
          <w:tcPr>
            <w:tcW w:w="5524" w:type="dxa"/>
            <w:gridSpan w:val="6"/>
            <w:shd w:val="clear" w:color="auto" w:fill="BFBFBF" w:themeFill="background1" w:themeFillShade="BF"/>
            <w:vAlign w:val="center"/>
          </w:tcPr>
          <w:p w14:paraId="6FEB1DDD" w14:textId="77777777" w:rsidR="00CF2121" w:rsidRPr="005435A4" w:rsidRDefault="00CF2121" w:rsidP="00CF2121">
            <w:pPr>
              <w:pStyle w:val="Sinespaciado"/>
              <w:jc w:val="center"/>
              <w:rPr>
                <w:b/>
                <w:bCs/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VO.BO.  SUPERVISOR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29E59D73" w14:textId="77777777" w:rsidR="00CF2121" w:rsidRPr="005435A4" w:rsidRDefault="00CF2121" w:rsidP="00CF2121">
            <w:pPr>
              <w:pStyle w:val="Sinespaciado"/>
              <w:jc w:val="center"/>
              <w:rPr>
                <w:b/>
                <w:bCs/>
                <w:sz w:val="20"/>
                <w:lang w:val="es-ES"/>
              </w:rPr>
            </w:pPr>
            <w:r w:rsidRPr="005435A4">
              <w:rPr>
                <w:b/>
                <w:bCs/>
                <w:sz w:val="20"/>
                <w:lang w:val="es-ES"/>
              </w:rPr>
              <w:t>FIRMA</w:t>
            </w:r>
          </w:p>
        </w:tc>
      </w:tr>
      <w:tr w:rsidR="00CF2121" w:rsidRPr="005435A4" w14:paraId="2C70EB95" w14:textId="77777777" w:rsidTr="00435460">
        <w:trPr>
          <w:trHeight w:val="736"/>
        </w:trPr>
        <w:tc>
          <w:tcPr>
            <w:tcW w:w="55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6C98A" w14:textId="77777777" w:rsidR="00CF2121" w:rsidRPr="005435A4" w:rsidRDefault="00CF2121" w:rsidP="00CF212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E97C3" w14:textId="77777777" w:rsidR="00CF2121" w:rsidRPr="005435A4" w:rsidRDefault="00CF2121" w:rsidP="00CF212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9D6B11F" w14:textId="77777777" w:rsidR="005435A4" w:rsidRPr="00CD2375" w:rsidRDefault="005435A4" w:rsidP="005435A4">
      <w:pPr>
        <w:rPr>
          <w:rFonts w:ascii="Arial" w:hAnsi="Arial" w:cs="Arial"/>
        </w:rPr>
      </w:pPr>
    </w:p>
    <w:sectPr w:rsidR="005435A4" w:rsidRPr="00CD2375" w:rsidSect="00EA2463">
      <w:headerReference w:type="default" r:id="rId7"/>
      <w:pgSz w:w="12240" w:h="20160" w:code="5"/>
      <w:pgMar w:top="1701" w:right="1418" w:bottom="1701" w:left="1418" w:header="6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07D2" w14:textId="77777777" w:rsidR="00EA2463" w:rsidRDefault="00EA2463" w:rsidP="00D33E05">
      <w:pPr>
        <w:spacing w:after="0" w:line="240" w:lineRule="auto"/>
      </w:pPr>
      <w:r>
        <w:separator/>
      </w:r>
    </w:p>
  </w:endnote>
  <w:endnote w:type="continuationSeparator" w:id="0">
    <w:p w14:paraId="6425AB3C" w14:textId="77777777" w:rsidR="00EA2463" w:rsidRDefault="00EA2463" w:rsidP="00D3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8304" w14:textId="77777777" w:rsidR="00EA2463" w:rsidRDefault="00EA2463" w:rsidP="00D33E05">
      <w:pPr>
        <w:spacing w:after="0" w:line="240" w:lineRule="auto"/>
      </w:pPr>
      <w:r>
        <w:separator/>
      </w:r>
    </w:p>
  </w:footnote>
  <w:footnote w:type="continuationSeparator" w:id="0">
    <w:p w14:paraId="4C23EF0D" w14:textId="77777777" w:rsidR="00EA2463" w:rsidRDefault="00EA2463" w:rsidP="00D3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4F08" w14:textId="50B85CE0" w:rsidR="005435A4" w:rsidRDefault="005435A4" w:rsidP="005435A4">
    <w:pPr>
      <w:pStyle w:val="Textoindependiente"/>
      <w:jc w:val="center"/>
      <w:rPr>
        <w:bCs w:val="0"/>
        <w:sz w:val="20"/>
      </w:rPr>
    </w:pPr>
    <w:r w:rsidRPr="005435A4">
      <w:rPr>
        <w:bCs w:val="0"/>
        <w:noProof/>
        <w:sz w:val="20"/>
      </w:rPr>
      <w:drawing>
        <wp:anchor distT="0" distB="0" distL="114300" distR="114300" simplePos="0" relativeHeight="251658240" behindDoc="0" locked="0" layoutInCell="1" allowOverlap="1" wp14:anchorId="67B957DE" wp14:editId="2E4B4442">
          <wp:simplePos x="0" y="0"/>
          <wp:positionH relativeFrom="column">
            <wp:posOffset>-11430</wp:posOffset>
          </wp:positionH>
          <wp:positionV relativeFrom="paragraph">
            <wp:posOffset>-95250</wp:posOffset>
          </wp:positionV>
          <wp:extent cx="1905000" cy="619125"/>
          <wp:effectExtent l="0" t="0" r="0" b="9525"/>
          <wp:wrapNone/>
          <wp:docPr id="15722328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355B5" w14:textId="02CEC06A" w:rsidR="00D05996" w:rsidRPr="001663E1" w:rsidRDefault="005435A4" w:rsidP="005435A4">
    <w:pPr>
      <w:pStyle w:val="Textoindependiente"/>
      <w:jc w:val="center"/>
      <w:rPr>
        <w:bCs w:val="0"/>
        <w:sz w:val="24"/>
        <w:szCs w:val="24"/>
      </w:rPr>
    </w:pPr>
    <w:r w:rsidRPr="001663E1">
      <w:rPr>
        <w:bCs w:val="0"/>
        <w:sz w:val="24"/>
        <w:szCs w:val="24"/>
      </w:rPr>
      <w:t>INFORME DE ACTIVIDADES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43A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337559"/>
    <w:multiLevelType w:val="hybridMultilevel"/>
    <w:tmpl w:val="41E2F3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4DD"/>
    <w:multiLevelType w:val="hybridMultilevel"/>
    <w:tmpl w:val="7452FE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9AF"/>
    <w:multiLevelType w:val="hybridMultilevel"/>
    <w:tmpl w:val="2626C690"/>
    <w:lvl w:ilvl="0" w:tplc="32E62C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C98"/>
    <w:multiLevelType w:val="hybridMultilevel"/>
    <w:tmpl w:val="0D6C59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EBF"/>
    <w:multiLevelType w:val="hybridMultilevel"/>
    <w:tmpl w:val="D0607E2A"/>
    <w:lvl w:ilvl="0" w:tplc="24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FD42DE8"/>
    <w:multiLevelType w:val="hybridMultilevel"/>
    <w:tmpl w:val="CDB64286"/>
    <w:lvl w:ilvl="0" w:tplc="240A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 w15:restartNumberingAfterBreak="0">
    <w:nsid w:val="22821729"/>
    <w:multiLevelType w:val="hybridMultilevel"/>
    <w:tmpl w:val="2B12B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2A5"/>
    <w:multiLevelType w:val="hybridMultilevel"/>
    <w:tmpl w:val="AFDC1A0E"/>
    <w:lvl w:ilvl="0" w:tplc="9A1A7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854"/>
    <w:multiLevelType w:val="hybridMultilevel"/>
    <w:tmpl w:val="2DBAAA52"/>
    <w:lvl w:ilvl="0" w:tplc="2984F6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50DAC6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4F6413E">
      <w:start w:val="1"/>
      <w:numFmt w:val="decimal"/>
      <w:lvlText w:val="%7."/>
      <w:lvlJc w:val="left"/>
      <w:pPr>
        <w:ind w:left="4680" w:hanging="360"/>
      </w:pPr>
      <w:rPr>
        <w:rFonts w:ascii="Tahoma" w:eastAsia="Times New Roman" w:hAnsi="Tahoma" w:cs="Tahoma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7938FC"/>
    <w:multiLevelType w:val="hybridMultilevel"/>
    <w:tmpl w:val="E62246FA"/>
    <w:lvl w:ilvl="0" w:tplc="8CC27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F319E"/>
    <w:multiLevelType w:val="hybridMultilevel"/>
    <w:tmpl w:val="4F62B0B4"/>
    <w:lvl w:ilvl="0" w:tplc="66703D72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es-ES" w:eastAsia="en-US" w:bidi="ar-SA"/>
      </w:rPr>
    </w:lvl>
    <w:lvl w:ilvl="1" w:tplc="AE6ABCCE">
      <w:numFmt w:val="bullet"/>
      <w:lvlText w:val="•"/>
      <w:lvlJc w:val="left"/>
      <w:pPr>
        <w:ind w:left="1707" w:hanging="360"/>
      </w:pPr>
      <w:rPr>
        <w:rFonts w:hint="default"/>
        <w:lang w:val="es-ES" w:eastAsia="en-US" w:bidi="ar-SA"/>
      </w:rPr>
    </w:lvl>
    <w:lvl w:ilvl="2" w:tplc="D682C9C6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3" w:tplc="5FD4D81E">
      <w:numFmt w:val="bullet"/>
      <w:lvlText w:val="•"/>
      <w:lvlJc w:val="left"/>
      <w:pPr>
        <w:ind w:left="3481" w:hanging="360"/>
      </w:pPr>
      <w:rPr>
        <w:rFonts w:hint="default"/>
        <w:lang w:val="es-ES" w:eastAsia="en-US" w:bidi="ar-SA"/>
      </w:rPr>
    </w:lvl>
    <w:lvl w:ilvl="4" w:tplc="8CCA86D0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52645ECA">
      <w:numFmt w:val="bullet"/>
      <w:lvlText w:val="•"/>
      <w:lvlJc w:val="left"/>
      <w:pPr>
        <w:ind w:left="5255" w:hanging="360"/>
      </w:pPr>
      <w:rPr>
        <w:rFonts w:hint="default"/>
        <w:lang w:val="es-ES" w:eastAsia="en-US" w:bidi="ar-SA"/>
      </w:rPr>
    </w:lvl>
    <w:lvl w:ilvl="6" w:tplc="CB9CBFF4">
      <w:numFmt w:val="bullet"/>
      <w:lvlText w:val="•"/>
      <w:lvlJc w:val="left"/>
      <w:pPr>
        <w:ind w:left="6142" w:hanging="360"/>
      </w:pPr>
      <w:rPr>
        <w:rFonts w:hint="default"/>
        <w:lang w:val="es-ES" w:eastAsia="en-US" w:bidi="ar-SA"/>
      </w:rPr>
    </w:lvl>
    <w:lvl w:ilvl="7" w:tplc="8C2035BE">
      <w:numFmt w:val="bullet"/>
      <w:lvlText w:val="•"/>
      <w:lvlJc w:val="left"/>
      <w:pPr>
        <w:ind w:left="7029" w:hanging="360"/>
      </w:pPr>
      <w:rPr>
        <w:rFonts w:hint="default"/>
        <w:lang w:val="es-ES" w:eastAsia="en-US" w:bidi="ar-SA"/>
      </w:rPr>
    </w:lvl>
    <w:lvl w:ilvl="8" w:tplc="1A3AADBE">
      <w:numFmt w:val="bullet"/>
      <w:lvlText w:val="•"/>
      <w:lvlJc w:val="left"/>
      <w:pPr>
        <w:ind w:left="7916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6949656D"/>
    <w:multiLevelType w:val="hybridMultilevel"/>
    <w:tmpl w:val="1708FFB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309"/>
    <w:multiLevelType w:val="hybridMultilevel"/>
    <w:tmpl w:val="67A0FD18"/>
    <w:lvl w:ilvl="0" w:tplc="4C027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111BB"/>
    <w:multiLevelType w:val="hybridMultilevel"/>
    <w:tmpl w:val="82C89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08909">
    <w:abstractNumId w:val="4"/>
  </w:num>
  <w:num w:numId="2" w16cid:durableId="1882325678">
    <w:abstractNumId w:val="1"/>
  </w:num>
  <w:num w:numId="3" w16cid:durableId="1337536944">
    <w:abstractNumId w:val="6"/>
  </w:num>
  <w:num w:numId="4" w16cid:durableId="1072971256">
    <w:abstractNumId w:val="9"/>
  </w:num>
  <w:num w:numId="5" w16cid:durableId="1714307971">
    <w:abstractNumId w:val="5"/>
  </w:num>
  <w:num w:numId="6" w16cid:durableId="874581667">
    <w:abstractNumId w:val="8"/>
  </w:num>
  <w:num w:numId="7" w16cid:durableId="714889097">
    <w:abstractNumId w:val="14"/>
  </w:num>
  <w:num w:numId="8" w16cid:durableId="964699888">
    <w:abstractNumId w:val="13"/>
  </w:num>
  <w:num w:numId="9" w16cid:durableId="1745756594">
    <w:abstractNumId w:val="2"/>
  </w:num>
  <w:num w:numId="10" w16cid:durableId="1111898831">
    <w:abstractNumId w:val="7"/>
  </w:num>
  <w:num w:numId="11" w16cid:durableId="122626879">
    <w:abstractNumId w:val="11"/>
  </w:num>
  <w:num w:numId="12" w16cid:durableId="2067604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0936707">
    <w:abstractNumId w:val="0"/>
  </w:num>
  <w:num w:numId="14" w16cid:durableId="2823633">
    <w:abstractNumId w:val="12"/>
  </w:num>
  <w:num w:numId="15" w16cid:durableId="779691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05"/>
    <w:rsid w:val="00000B55"/>
    <w:rsid w:val="0000447E"/>
    <w:rsid w:val="00033F15"/>
    <w:rsid w:val="00047DDE"/>
    <w:rsid w:val="00070DBD"/>
    <w:rsid w:val="00076D59"/>
    <w:rsid w:val="00077781"/>
    <w:rsid w:val="000817CC"/>
    <w:rsid w:val="00085311"/>
    <w:rsid w:val="00085AE8"/>
    <w:rsid w:val="000A468F"/>
    <w:rsid w:val="000D4231"/>
    <w:rsid w:val="000E3C76"/>
    <w:rsid w:val="000E5A9D"/>
    <w:rsid w:val="00111024"/>
    <w:rsid w:val="00114D0D"/>
    <w:rsid w:val="00126D23"/>
    <w:rsid w:val="001540E2"/>
    <w:rsid w:val="001606EC"/>
    <w:rsid w:val="001663E1"/>
    <w:rsid w:val="0017100E"/>
    <w:rsid w:val="001A3D96"/>
    <w:rsid w:val="001B5DE5"/>
    <w:rsid w:val="001C6534"/>
    <w:rsid w:val="001D6803"/>
    <w:rsid w:val="002153FC"/>
    <w:rsid w:val="002165A3"/>
    <w:rsid w:val="00235466"/>
    <w:rsid w:val="00245006"/>
    <w:rsid w:val="00256383"/>
    <w:rsid w:val="0026295E"/>
    <w:rsid w:val="00282F47"/>
    <w:rsid w:val="002B277C"/>
    <w:rsid w:val="002C0E91"/>
    <w:rsid w:val="002C317E"/>
    <w:rsid w:val="002C396C"/>
    <w:rsid w:val="002C7ED9"/>
    <w:rsid w:val="002F2BAE"/>
    <w:rsid w:val="002F3596"/>
    <w:rsid w:val="002F40ED"/>
    <w:rsid w:val="00335B6D"/>
    <w:rsid w:val="003529E2"/>
    <w:rsid w:val="00381A2E"/>
    <w:rsid w:val="00387E31"/>
    <w:rsid w:val="00393B0B"/>
    <w:rsid w:val="003F3AD2"/>
    <w:rsid w:val="003F4F68"/>
    <w:rsid w:val="00417E61"/>
    <w:rsid w:val="00435460"/>
    <w:rsid w:val="00462731"/>
    <w:rsid w:val="004659FA"/>
    <w:rsid w:val="00465DEB"/>
    <w:rsid w:val="0046651D"/>
    <w:rsid w:val="00471462"/>
    <w:rsid w:val="004822D0"/>
    <w:rsid w:val="0049382E"/>
    <w:rsid w:val="004B0AFA"/>
    <w:rsid w:val="00501171"/>
    <w:rsid w:val="005056FF"/>
    <w:rsid w:val="005435A4"/>
    <w:rsid w:val="005752B1"/>
    <w:rsid w:val="005A2606"/>
    <w:rsid w:val="005E0BEC"/>
    <w:rsid w:val="005F213C"/>
    <w:rsid w:val="00612206"/>
    <w:rsid w:val="00614A77"/>
    <w:rsid w:val="0061522F"/>
    <w:rsid w:val="00630CD2"/>
    <w:rsid w:val="00636212"/>
    <w:rsid w:val="006648FA"/>
    <w:rsid w:val="00665D3E"/>
    <w:rsid w:val="0067694C"/>
    <w:rsid w:val="006B6EE1"/>
    <w:rsid w:val="006F7923"/>
    <w:rsid w:val="007376B3"/>
    <w:rsid w:val="0074756F"/>
    <w:rsid w:val="00776537"/>
    <w:rsid w:val="00782471"/>
    <w:rsid w:val="00790D86"/>
    <w:rsid w:val="00796A0B"/>
    <w:rsid w:val="007B7CEF"/>
    <w:rsid w:val="007C2271"/>
    <w:rsid w:val="007E5488"/>
    <w:rsid w:val="007E6FE9"/>
    <w:rsid w:val="007F3017"/>
    <w:rsid w:val="007F608B"/>
    <w:rsid w:val="00810800"/>
    <w:rsid w:val="00817C55"/>
    <w:rsid w:val="00822CA3"/>
    <w:rsid w:val="00827DD6"/>
    <w:rsid w:val="00840A87"/>
    <w:rsid w:val="008519CC"/>
    <w:rsid w:val="00853320"/>
    <w:rsid w:val="00854023"/>
    <w:rsid w:val="00857436"/>
    <w:rsid w:val="00860E4E"/>
    <w:rsid w:val="00866699"/>
    <w:rsid w:val="00866900"/>
    <w:rsid w:val="008A5B4C"/>
    <w:rsid w:val="008F79B9"/>
    <w:rsid w:val="009308B0"/>
    <w:rsid w:val="009334E5"/>
    <w:rsid w:val="0093449D"/>
    <w:rsid w:val="00967BA9"/>
    <w:rsid w:val="00971449"/>
    <w:rsid w:val="009A3879"/>
    <w:rsid w:val="009C38E6"/>
    <w:rsid w:val="009D718D"/>
    <w:rsid w:val="009E5DFF"/>
    <w:rsid w:val="009F4B7F"/>
    <w:rsid w:val="00A71723"/>
    <w:rsid w:val="00A82861"/>
    <w:rsid w:val="00A93677"/>
    <w:rsid w:val="00AA34F3"/>
    <w:rsid w:val="00AA78B3"/>
    <w:rsid w:val="00AC1A3E"/>
    <w:rsid w:val="00AD0D12"/>
    <w:rsid w:val="00B022D6"/>
    <w:rsid w:val="00B11FDB"/>
    <w:rsid w:val="00B174A7"/>
    <w:rsid w:val="00B326D6"/>
    <w:rsid w:val="00B6442A"/>
    <w:rsid w:val="00B67488"/>
    <w:rsid w:val="00B95312"/>
    <w:rsid w:val="00BA1EF3"/>
    <w:rsid w:val="00BB12C8"/>
    <w:rsid w:val="00BC355B"/>
    <w:rsid w:val="00BD12EF"/>
    <w:rsid w:val="00BD6597"/>
    <w:rsid w:val="00BD67A0"/>
    <w:rsid w:val="00C023D7"/>
    <w:rsid w:val="00C37891"/>
    <w:rsid w:val="00C63972"/>
    <w:rsid w:val="00C73299"/>
    <w:rsid w:val="00C830C7"/>
    <w:rsid w:val="00C92BDD"/>
    <w:rsid w:val="00CA5EF9"/>
    <w:rsid w:val="00CB6933"/>
    <w:rsid w:val="00CC1395"/>
    <w:rsid w:val="00CD2375"/>
    <w:rsid w:val="00CE7EAE"/>
    <w:rsid w:val="00CF2121"/>
    <w:rsid w:val="00CF7081"/>
    <w:rsid w:val="00D05996"/>
    <w:rsid w:val="00D06202"/>
    <w:rsid w:val="00D1679C"/>
    <w:rsid w:val="00D33E05"/>
    <w:rsid w:val="00D72E37"/>
    <w:rsid w:val="00D83BB8"/>
    <w:rsid w:val="00D84B40"/>
    <w:rsid w:val="00D85E78"/>
    <w:rsid w:val="00DC1D5F"/>
    <w:rsid w:val="00DE50B0"/>
    <w:rsid w:val="00E0295A"/>
    <w:rsid w:val="00E12A91"/>
    <w:rsid w:val="00E31387"/>
    <w:rsid w:val="00E32F8B"/>
    <w:rsid w:val="00E33CA6"/>
    <w:rsid w:val="00E43EE5"/>
    <w:rsid w:val="00E73674"/>
    <w:rsid w:val="00E909F6"/>
    <w:rsid w:val="00EA2463"/>
    <w:rsid w:val="00EB60A4"/>
    <w:rsid w:val="00F30CB4"/>
    <w:rsid w:val="00F53D6E"/>
    <w:rsid w:val="00F91A92"/>
    <w:rsid w:val="00F97343"/>
    <w:rsid w:val="00FB5333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24BD5"/>
  <w15:chartTrackingRefBased/>
  <w15:docId w15:val="{F687FF62-FA20-4325-B935-13D3B554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TEFANIA"/>
    <w:basedOn w:val="Sinespaciado"/>
    <w:next w:val="Sinespaciado"/>
    <w:link w:val="Ttulo1Car"/>
    <w:autoRedefine/>
    <w:uiPriority w:val="1"/>
    <w:qFormat/>
    <w:rsid w:val="00D33E05"/>
    <w:pPr>
      <w:widowControl w:val="0"/>
      <w:autoSpaceDE w:val="0"/>
      <w:autoSpaceDN w:val="0"/>
      <w:ind w:left="622"/>
      <w:jc w:val="both"/>
      <w:outlineLvl w:val="0"/>
    </w:pPr>
    <w:rPr>
      <w:rFonts w:eastAsia="Arial"/>
      <w:bCs/>
      <w:color w:val="000000" w:themeColor="text1"/>
      <w:sz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uiPriority w:val="99"/>
    <w:unhideWhenUsed/>
    <w:rsid w:val="00D33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D33E05"/>
  </w:style>
  <w:style w:type="paragraph" w:styleId="Piedepgina">
    <w:name w:val="footer"/>
    <w:basedOn w:val="Normal"/>
    <w:link w:val="PiedepginaCar"/>
    <w:uiPriority w:val="99"/>
    <w:unhideWhenUsed/>
    <w:rsid w:val="00D33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E05"/>
  </w:style>
  <w:style w:type="paragraph" w:styleId="Sinespaciado">
    <w:name w:val="No Spacing"/>
    <w:uiPriority w:val="1"/>
    <w:qFormat/>
    <w:rsid w:val="00D33E05"/>
    <w:pPr>
      <w:spacing w:after="0" w:line="240" w:lineRule="auto"/>
    </w:pPr>
    <w:rPr>
      <w:rFonts w:ascii="Arial" w:hAnsi="Arial" w:cs="Arial"/>
      <w:szCs w:val="2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D33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D33E0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1Car">
    <w:name w:val="Título 1 Car"/>
    <w:aliases w:val="STEFANIA Car"/>
    <w:basedOn w:val="Fuentedeprrafopredeter"/>
    <w:link w:val="Ttulo1"/>
    <w:uiPriority w:val="1"/>
    <w:rsid w:val="00D33E05"/>
    <w:rPr>
      <w:rFonts w:ascii="Arial" w:eastAsia="Arial" w:hAnsi="Arial" w:cs="Arial"/>
      <w:bCs/>
      <w:color w:val="000000" w:themeColor="text1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59"/>
    <w:rsid w:val="00D33E0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33E05"/>
    <w:rPr>
      <w:color w:val="0000FF"/>
      <w:u w:val="single"/>
    </w:rPr>
  </w:style>
  <w:style w:type="character" w:customStyle="1" w:styleId="vortaltextarea">
    <w:name w:val="vortaltextarea"/>
    <w:basedOn w:val="Fuentedeprrafopredeter"/>
    <w:rsid w:val="00D33E05"/>
  </w:style>
  <w:style w:type="paragraph" w:styleId="Textodeglobo">
    <w:name w:val="Balloon Text"/>
    <w:basedOn w:val="Normal"/>
    <w:link w:val="TextodegloboCar"/>
    <w:uiPriority w:val="99"/>
    <w:semiHidden/>
    <w:unhideWhenUsed/>
    <w:rsid w:val="00D33E0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05"/>
    <w:rPr>
      <w:rFonts w:ascii="Segoe UI" w:eastAsiaTheme="minorEastAsia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A26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12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26D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65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5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59FA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Mera</dc:creator>
  <cp:keywords/>
  <dc:description/>
  <cp:lastModifiedBy>Jose Melduvio Delgado Macaza</cp:lastModifiedBy>
  <cp:revision>13</cp:revision>
  <cp:lastPrinted>2023-12-04T14:31:00Z</cp:lastPrinted>
  <dcterms:created xsi:type="dcterms:W3CDTF">2023-11-29T15:46:00Z</dcterms:created>
  <dcterms:modified xsi:type="dcterms:W3CDTF">2024-01-29T20:53:00Z</dcterms:modified>
</cp:coreProperties>
</file>