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"/>
        <w:gridCol w:w="830"/>
        <w:gridCol w:w="697"/>
        <w:gridCol w:w="9"/>
        <w:gridCol w:w="858"/>
        <w:gridCol w:w="722"/>
        <w:gridCol w:w="274"/>
        <w:gridCol w:w="426"/>
        <w:gridCol w:w="853"/>
        <w:gridCol w:w="569"/>
        <w:gridCol w:w="569"/>
        <w:gridCol w:w="426"/>
        <w:gridCol w:w="312"/>
        <w:gridCol w:w="697"/>
        <w:gridCol w:w="137"/>
        <w:gridCol w:w="726"/>
        <w:gridCol w:w="269"/>
        <w:gridCol w:w="285"/>
        <w:gridCol w:w="288"/>
        <w:gridCol w:w="150"/>
        <w:gridCol w:w="1121"/>
      </w:tblGrid>
      <w:tr w:rsidR="007E391B" w:rsidRPr="00D075E6" w14:paraId="590F2E14" w14:textId="77777777" w:rsidTr="00692467">
        <w:trPr>
          <w:trHeight w:val="20"/>
          <w:jc w:val="center"/>
        </w:trPr>
        <w:tc>
          <w:tcPr>
            <w:tcW w:w="10520" w:type="dxa"/>
            <w:gridSpan w:val="22"/>
            <w:shd w:val="clear" w:color="auto" w:fill="D9E2F3" w:themeFill="accent1" w:themeFillTint="33"/>
            <w:vAlign w:val="center"/>
          </w:tcPr>
          <w:p w14:paraId="7F898062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w w:val="95"/>
                <w:sz w:val="16"/>
                <w:szCs w:val="16"/>
              </w:rPr>
              <w:t>ESPACIO SOMBREADO PARA USO EXCLUSIVO DEL DAC</w:t>
            </w:r>
          </w:p>
        </w:tc>
      </w:tr>
      <w:tr w:rsidR="007E391B" w:rsidRPr="00D075E6" w14:paraId="33C0E5F6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3667A67C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DEPENDENCIA RESPONSABLE</w:t>
            </w:r>
          </w:p>
        </w:tc>
        <w:tc>
          <w:tcPr>
            <w:tcW w:w="6828" w:type="dxa"/>
            <w:gridSpan w:val="14"/>
          </w:tcPr>
          <w:p w14:paraId="416AA822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10" w:rsidRPr="00D075E6" w14:paraId="202871B1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2DD7AFD7" w14:textId="2229ADF5" w:rsidR="00482110" w:rsidRPr="00D075E6" w:rsidRDefault="00667A4A" w:rsidP="00F8474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TIPOLOGÍA</w:t>
            </w:r>
          </w:p>
        </w:tc>
        <w:tc>
          <w:tcPr>
            <w:tcW w:w="6828" w:type="dxa"/>
            <w:gridSpan w:val="14"/>
          </w:tcPr>
          <w:tbl>
            <w:tblPr>
              <w:tblStyle w:val="Tablaconcuadrcula"/>
              <w:tblW w:w="3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661"/>
            </w:tblGrid>
            <w:tr w:rsidR="00667A4A" w:rsidRPr="00D075E6" w14:paraId="494C41B1" w14:textId="77777777" w:rsidTr="00667A4A">
              <w:trPr>
                <w:trHeight w:val="257"/>
              </w:trPr>
              <w:tc>
                <w:tcPr>
                  <w:tcW w:w="3146" w:type="dxa"/>
                </w:tcPr>
                <w:p w14:paraId="01D682F3" w14:textId="069A5572" w:rsidR="00667A4A" w:rsidRPr="00D075E6" w:rsidRDefault="00667A4A" w:rsidP="00482110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75E6">
                    <w:rPr>
                      <w:rFonts w:ascii="Arial" w:hAnsi="Arial" w:cs="Arial"/>
                      <w:sz w:val="16"/>
                      <w:szCs w:val="16"/>
                    </w:rPr>
                    <w:t xml:space="preserve">Contrato de </w:t>
                  </w:r>
                  <w:r w:rsidR="0098368A" w:rsidRPr="00D075E6">
                    <w:rPr>
                      <w:rFonts w:ascii="Arial" w:hAnsi="Arial" w:cs="Arial"/>
                      <w:sz w:val="16"/>
                      <w:szCs w:val="16"/>
                    </w:rPr>
                    <w:t>Interadministrativo</w:t>
                  </w:r>
                  <w:r w:rsidRPr="00D075E6">
                    <w:rPr>
                      <w:rFonts w:ascii="Arial" w:hAnsi="Arial" w:cs="Arial"/>
                      <w:sz w:val="16"/>
                      <w:szCs w:val="16"/>
                    </w:rPr>
                    <w:t>................</w:t>
                  </w:r>
                </w:p>
              </w:tc>
              <w:tc>
                <w:tcPr>
                  <w:tcW w:w="661" w:type="dxa"/>
                </w:tcPr>
                <w:p w14:paraId="1D6A5E0D" w14:textId="77777777" w:rsidR="00667A4A" w:rsidRPr="00D075E6" w:rsidRDefault="00667A4A" w:rsidP="0048211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75E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(__)</w:t>
                  </w:r>
                </w:p>
              </w:tc>
            </w:tr>
            <w:tr w:rsidR="00667A4A" w:rsidRPr="00D075E6" w14:paraId="1532CA43" w14:textId="77777777" w:rsidTr="00667A4A">
              <w:trPr>
                <w:trHeight w:val="257"/>
              </w:trPr>
              <w:tc>
                <w:tcPr>
                  <w:tcW w:w="3146" w:type="dxa"/>
                </w:tcPr>
                <w:p w14:paraId="0D811139" w14:textId="71B3A530" w:rsidR="00667A4A" w:rsidRPr="00D075E6" w:rsidRDefault="0098368A" w:rsidP="00482110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75E6">
                    <w:rPr>
                      <w:rFonts w:ascii="Arial" w:hAnsi="Arial" w:cs="Arial"/>
                      <w:sz w:val="16"/>
                      <w:szCs w:val="16"/>
                    </w:rPr>
                    <w:t>Convenio de Interadministrativo..............</w:t>
                  </w:r>
                </w:p>
              </w:tc>
              <w:tc>
                <w:tcPr>
                  <w:tcW w:w="661" w:type="dxa"/>
                </w:tcPr>
                <w:p w14:paraId="2B7E7D18" w14:textId="77777777" w:rsidR="00667A4A" w:rsidRPr="00D075E6" w:rsidRDefault="00667A4A" w:rsidP="0048211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75E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(__)</w:t>
                  </w:r>
                </w:p>
              </w:tc>
            </w:tr>
          </w:tbl>
          <w:p w14:paraId="1960584E" w14:textId="77777777" w:rsidR="00482110" w:rsidRPr="00D075E6" w:rsidRDefault="00482110" w:rsidP="00F8474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A4A" w:rsidRPr="00D075E6" w14:paraId="3C41709E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73BD99A6" w14:textId="150DB503" w:rsidR="00667A4A" w:rsidRPr="00D075E6" w:rsidRDefault="00667A4A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No. DEL CONTRATO O CONVENIO:</w:t>
            </w:r>
          </w:p>
        </w:tc>
        <w:tc>
          <w:tcPr>
            <w:tcW w:w="6828" w:type="dxa"/>
            <w:gridSpan w:val="14"/>
          </w:tcPr>
          <w:p w14:paraId="3CFFCBFD" w14:textId="77777777" w:rsidR="00667A4A" w:rsidRPr="00D075E6" w:rsidRDefault="00667A4A" w:rsidP="00667A4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A4A" w:rsidRPr="00D075E6" w14:paraId="37B9AD1F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29751951" w14:textId="3CE5C31B" w:rsidR="00667A4A" w:rsidRPr="00D075E6" w:rsidRDefault="00667A4A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LINK DEL PROCESO EN SECOP II:</w:t>
            </w:r>
          </w:p>
        </w:tc>
        <w:tc>
          <w:tcPr>
            <w:tcW w:w="6828" w:type="dxa"/>
            <w:gridSpan w:val="14"/>
          </w:tcPr>
          <w:p w14:paraId="72DD880F" w14:textId="77777777" w:rsidR="00667A4A" w:rsidRPr="00D075E6" w:rsidRDefault="00667A4A" w:rsidP="00667A4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132FFA2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0A42DE65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NOMBRE DEL CONTRATISTA</w:t>
            </w:r>
          </w:p>
        </w:tc>
        <w:tc>
          <w:tcPr>
            <w:tcW w:w="3989" w:type="dxa"/>
            <w:gridSpan w:val="8"/>
          </w:tcPr>
          <w:p w14:paraId="425A7BDE" w14:textId="77777777" w:rsidR="007E391B" w:rsidRPr="00D075E6" w:rsidRDefault="007E391B" w:rsidP="00667A4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</w:tcPr>
          <w:p w14:paraId="244ECFD0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5E6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D075E6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559" w:type="dxa"/>
            <w:gridSpan w:val="3"/>
          </w:tcPr>
          <w:p w14:paraId="7E872212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364631DB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3113E70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VALOR TOTAL DEL CONVENIO O CONTRATO</w:t>
            </w:r>
          </w:p>
        </w:tc>
        <w:tc>
          <w:tcPr>
            <w:tcW w:w="6828" w:type="dxa"/>
            <w:gridSpan w:val="14"/>
            <w:vAlign w:val="center"/>
          </w:tcPr>
          <w:p w14:paraId="6393C054" w14:textId="77777777" w:rsidR="007E391B" w:rsidRPr="00D075E6" w:rsidRDefault="007E391B" w:rsidP="00667A4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7E391B" w:rsidRPr="00D075E6" w14:paraId="1C4A896F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3DF36225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VALOR </w:t>
            </w:r>
            <w:r w:rsidRPr="00D075E6">
              <w:rPr>
                <w:rFonts w:ascii="Arial" w:hAnsi="Arial" w:cs="Arial"/>
                <w:b/>
                <w:spacing w:val="-49"/>
                <w:sz w:val="16"/>
                <w:szCs w:val="16"/>
              </w:rPr>
              <w:t xml:space="preserve">  </w:t>
            </w:r>
            <w:r w:rsidRPr="00D075E6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APORTE </w:t>
            </w:r>
            <w:r w:rsidRPr="00D075E6">
              <w:rPr>
                <w:rFonts w:ascii="Arial" w:hAnsi="Arial" w:cs="Arial"/>
                <w:b/>
                <w:spacing w:val="-48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b/>
                <w:sz w:val="16"/>
                <w:szCs w:val="16"/>
              </w:rPr>
              <w:t>DEL DEPARTAMENTO</w:t>
            </w:r>
          </w:p>
        </w:tc>
        <w:tc>
          <w:tcPr>
            <w:tcW w:w="6828" w:type="dxa"/>
            <w:gridSpan w:val="14"/>
          </w:tcPr>
          <w:p w14:paraId="3D08F923" w14:textId="77777777" w:rsidR="007E391B" w:rsidRPr="00D075E6" w:rsidRDefault="007E391B" w:rsidP="00667A4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7E391B" w:rsidRPr="00D075E6" w14:paraId="4A079306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7287395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VALOR DEL ANTICIPO (SI APLICA)</w:t>
            </w:r>
          </w:p>
        </w:tc>
        <w:tc>
          <w:tcPr>
            <w:tcW w:w="1279" w:type="dxa"/>
            <w:gridSpan w:val="2"/>
          </w:tcPr>
          <w:p w14:paraId="48B0C761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14:paraId="40DDB45F" w14:textId="77777777" w:rsidR="007E391B" w:rsidRPr="00D075E6" w:rsidRDefault="007E391B" w:rsidP="00667A4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04" w:type="dxa"/>
            <w:gridSpan w:val="4"/>
            <w:vAlign w:val="center"/>
          </w:tcPr>
          <w:p w14:paraId="145D7C14" w14:textId="77777777" w:rsidR="007E391B" w:rsidRPr="00D075E6" w:rsidRDefault="007E391B" w:rsidP="00667A4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Valor en pesos</w:t>
            </w:r>
          </w:p>
        </w:tc>
        <w:tc>
          <w:tcPr>
            <w:tcW w:w="2976" w:type="dxa"/>
            <w:gridSpan w:val="7"/>
          </w:tcPr>
          <w:p w14:paraId="616DBD64" w14:textId="69184608" w:rsidR="007E391B" w:rsidRPr="00D075E6" w:rsidRDefault="007E391B" w:rsidP="00667A4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E391B" w:rsidRPr="00D075E6" w14:paraId="621C552C" w14:textId="77777777" w:rsidTr="00972068">
        <w:trPr>
          <w:trHeight w:val="20"/>
          <w:jc w:val="center"/>
        </w:trPr>
        <w:tc>
          <w:tcPr>
            <w:tcW w:w="3692" w:type="dxa"/>
            <w:gridSpan w:val="8"/>
            <w:vAlign w:val="center"/>
          </w:tcPr>
          <w:p w14:paraId="1FA02406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TÉRMINO DE DURACIÓN DEL CONVENIO O CONTRATO</w:t>
            </w:r>
          </w:p>
        </w:tc>
        <w:tc>
          <w:tcPr>
            <w:tcW w:w="6828" w:type="dxa"/>
            <w:gridSpan w:val="14"/>
          </w:tcPr>
          <w:p w14:paraId="5D92C1A9" w14:textId="77777777" w:rsidR="007E391B" w:rsidRPr="00D075E6" w:rsidRDefault="007E391B" w:rsidP="00667A4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195" w:rsidRPr="00D075E6" w14:paraId="30BC3E79" w14:textId="77777777" w:rsidTr="00692467">
        <w:trPr>
          <w:trHeight w:val="20"/>
          <w:jc w:val="center"/>
        </w:trPr>
        <w:tc>
          <w:tcPr>
            <w:tcW w:w="3692" w:type="dxa"/>
            <w:gridSpan w:val="8"/>
            <w:vMerge w:val="restart"/>
            <w:shd w:val="clear" w:color="auto" w:fill="D9E2F3" w:themeFill="accent1" w:themeFillTint="33"/>
            <w:vAlign w:val="center"/>
          </w:tcPr>
          <w:p w14:paraId="73FC5E96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GARANTÍA ÚNICA DE CUMPLIMIENTO</w:t>
            </w:r>
          </w:p>
        </w:tc>
        <w:tc>
          <w:tcPr>
            <w:tcW w:w="426" w:type="dxa"/>
            <w:vMerge w:val="restart"/>
            <w:shd w:val="clear" w:color="auto" w:fill="D9E2F3" w:themeFill="accent1" w:themeFillTint="33"/>
            <w:vAlign w:val="center"/>
          </w:tcPr>
          <w:p w14:paraId="33C58605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991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3BB34C74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Clase de Garantía</w:t>
            </w:r>
          </w:p>
        </w:tc>
        <w:tc>
          <w:tcPr>
            <w:tcW w:w="73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888C16D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560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45F848CC" w14:textId="77777777" w:rsidR="00692467" w:rsidRPr="00D075E6" w:rsidRDefault="00692467" w:rsidP="00692467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  <w:p w14:paraId="617150C8" w14:textId="610D881C" w:rsidR="007E391B" w:rsidRPr="00D075E6" w:rsidRDefault="00692467" w:rsidP="0069246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Meses (M)/ Años (A</w:t>
            </w:r>
          </w:p>
        </w:tc>
        <w:tc>
          <w:tcPr>
            <w:tcW w:w="2113" w:type="dxa"/>
            <w:gridSpan w:val="5"/>
            <w:shd w:val="clear" w:color="auto" w:fill="D9E2F3" w:themeFill="accent1" w:themeFillTint="33"/>
            <w:vAlign w:val="center"/>
          </w:tcPr>
          <w:p w14:paraId="5334EEDC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Verificación DAC</w:t>
            </w:r>
          </w:p>
        </w:tc>
      </w:tr>
      <w:tr w:rsidR="00E55195" w:rsidRPr="00D075E6" w14:paraId="33CEFF14" w14:textId="77777777" w:rsidTr="00692467">
        <w:trPr>
          <w:trHeight w:val="20"/>
          <w:jc w:val="center"/>
        </w:trPr>
        <w:tc>
          <w:tcPr>
            <w:tcW w:w="3692" w:type="dxa"/>
            <w:gridSpan w:val="8"/>
            <w:vMerge/>
            <w:shd w:val="clear" w:color="auto" w:fill="D9E2F3" w:themeFill="accent1" w:themeFillTint="33"/>
            <w:vAlign w:val="center"/>
          </w:tcPr>
          <w:p w14:paraId="40B5658C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E2F3" w:themeFill="accent1" w:themeFillTint="33"/>
            <w:vAlign w:val="center"/>
          </w:tcPr>
          <w:p w14:paraId="0A05918A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vMerge/>
            <w:shd w:val="clear" w:color="auto" w:fill="D9E2F3" w:themeFill="accent1" w:themeFillTint="33"/>
            <w:vAlign w:val="center"/>
          </w:tcPr>
          <w:p w14:paraId="12AD2145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shd w:val="clear" w:color="auto" w:fill="D9E2F3" w:themeFill="accent1" w:themeFillTint="33"/>
            <w:vAlign w:val="center"/>
          </w:tcPr>
          <w:p w14:paraId="16E20825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D9E2F3" w:themeFill="accent1" w:themeFillTint="33"/>
            <w:vAlign w:val="center"/>
          </w:tcPr>
          <w:p w14:paraId="785F3021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D9E2F3" w:themeFill="accent1" w:themeFillTint="33"/>
            <w:vAlign w:val="center"/>
          </w:tcPr>
          <w:p w14:paraId="76C66722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21" w:type="dxa"/>
            <w:shd w:val="clear" w:color="auto" w:fill="D9E2F3" w:themeFill="accent1" w:themeFillTint="33"/>
            <w:vAlign w:val="center"/>
          </w:tcPr>
          <w:p w14:paraId="346F7B03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</w:tr>
      <w:tr w:rsidR="00E55195" w:rsidRPr="00D075E6" w14:paraId="3B6823B6" w14:textId="77777777" w:rsidTr="00692467">
        <w:trPr>
          <w:trHeight w:val="20"/>
          <w:jc w:val="center"/>
        </w:trPr>
        <w:tc>
          <w:tcPr>
            <w:tcW w:w="3692" w:type="dxa"/>
            <w:gridSpan w:val="8"/>
            <w:vMerge/>
            <w:shd w:val="clear" w:color="auto" w:fill="D9E2F3" w:themeFill="accent1" w:themeFillTint="33"/>
            <w:vAlign w:val="center"/>
          </w:tcPr>
          <w:p w14:paraId="271C65B4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07767027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shd w:val="clear" w:color="auto" w:fill="D9E2F3" w:themeFill="accent1" w:themeFillTint="33"/>
          </w:tcPr>
          <w:p w14:paraId="65B93FC3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0ED01381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E2F3" w:themeFill="accent1" w:themeFillTint="33"/>
            <w:vAlign w:val="center"/>
          </w:tcPr>
          <w:p w14:paraId="5F88F269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7" w:type="dxa"/>
            <w:shd w:val="clear" w:color="auto" w:fill="D9E2F3" w:themeFill="accent1" w:themeFillTint="33"/>
          </w:tcPr>
          <w:p w14:paraId="23C888FA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D9E2F3" w:themeFill="accent1" w:themeFillTint="33"/>
          </w:tcPr>
          <w:p w14:paraId="5F3BA8B3" w14:textId="23367750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D9E2F3" w:themeFill="accent1" w:themeFillTint="33"/>
          </w:tcPr>
          <w:p w14:paraId="0EC3B89E" w14:textId="77777777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9E2F3" w:themeFill="accent1" w:themeFillTint="33"/>
          </w:tcPr>
          <w:p w14:paraId="058E33DC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195" w:rsidRPr="00D075E6" w14:paraId="271D451B" w14:textId="77777777" w:rsidTr="00692467">
        <w:trPr>
          <w:trHeight w:val="20"/>
          <w:jc w:val="center"/>
        </w:trPr>
        <w:tc>
          <w:tcPr>
            <w:tcW w:w="1132" w:type="dxa"/>
            <w:gridSpan w:val="3"/>
            <w:shd w:val="clear" w:color="auto" w:fill="D9E2F3" w:themeFill="accent1" w:themeFillTint="33"/>
            <w:vAlign w:val="center"/>
          </w:tcPr>
          <w:p w14:paraId="252EDE14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APLICA</w:t>
            </w:r>
          </w:p>
        </w:tc>
        <w:tc>
          <w:tcPr>
            <w:tcW w:w="706" w:type="dxa"/>
            <w:gridSpan w:val="2"/>
            <w:shd w:val="clear" w:color="auto" w:fill="D9E2F3" w:themeFill="accent1" w:themeFillTint="33"/>
            <w:vAlign w:val="center"/>
          </w:tcPr>
          <w:p w14:paraId="120A5A65" w14:textId="77777777" w:rsidR="007E391B" w:rsidRPr="00D075E6" w:rsidRDefault="00C77F13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( __ )</w:t>
            </w:r>
          </w:p>
        </w:tc>
        <w:tc>
          <w:tcPr>
            <w:tcW w:w="858" w:type="dxa"/>
            <w:shd w:val="clear" w:color="auto" w:fill="D9E2F3" w:themeFill="accent1" w:themeFillTint="33"/>
            <w:vAlign w:val="center"/>
          </w:tcPr>
          <w:p w14:paraId="323A7FDA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NO APLICA</w:t>
            </w:r>
          </w:p>
        </w:tc>
        <w:tc>
          <w:tcPr>
            <w:tcW w:w="996" w:type="dxa"/>
            <w:gridSpan w:val="2"/>
            <w:shd w:val="clear" w:color="auto" w:fill="D9E2F3" w:themeFill="accent1" w:themeFillTint="33"/>
            <w:vAlign w:val="center"/>
          </w:tcPr>
          <w:p w14:paraId="094799A7" w14:textId="77777777" w:rsidR="007E391B" w:rsidRPr="00D075E6" w:rsidRDefault="00C77F13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( __ )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1ADE4BC6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91" w:type="dxa"/>
            <w:gridSpan w:val="3"/>
            <w:shd w:val="clear" w:color="auto" w:fill="D9E2F3" w:themeFill="accent1" w:themeFillTint="33"/>
          </w:tcPr>
          <w:p w14:paraId="5D0DB5E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720964D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E2F3" w:themeFill="accent1" w:themeFillTint="33"/>
            <w:vAlign w:val="center"/>
          </w:tcPr>
          <w:p w14:paraId="6D6E9632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7" w:type="dxa"/>
            <w:shd w:val="clear" w:color="auto" w:fill="D9E2F3" w:themeFill="accent1" w:themeFillTint="33"/>
          </w:tcPr>
          <w:p w14:paraId="4684F360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D9E2F3" w:themeFill="accent1" w:themeFillTint="33"/>
          </w:tcPr>
          <w:p w14:paraId="75798369" w14:textId="7B8BF0C8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D9E2F3" w:themeFill="accent1" w:themeFillTint="33"/>
          </w:tcPr>
          <w:p w14:paraId="51B355AB" w14:textId="77777777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9E2F3" w:themeFill="accent1" w:themeFillTint="33"/>
          </w:tcPr>
          <w:p w14:paraId="67EA6B24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195" w:rsidRPr="00D075E6" w14:paraId="02A49C08" w14:textId="77777777" w:rsidTr="00692467">
        <w:trPr>
          <w:trHeight w:val="20"/>
          <w:jc w:val="center"/>
        </w:trPr>
        <w:tc>
          <w:tcPr>
            <w:tcW w:w="1132" w:type="dxa"/>
            <w:gridSpan w:val="3"/>
            <w:shd w:val="clear" w:color="auto" w:fill="D9E2F3" w:themeFill="accent1" w:themeFillTint="33"/>
            <w:vAlign w:val="center"/>
          </w:tcPr>
          <w:p w14:paraId="28F0EE68" w14:textId="77777777" w:rsidR="007E391B" w:rsidRPr="00D075E6" w:rsidRDefault="007E391B" w:rsidP="00E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2560" w:type="dxa"/>
            <w:gridSpan w:val="5"/>
            <w:shd w:val="clear" w:color="auto" w:fill="D9E2F3" w:themeFill="accent1" w:themeFillTint="33"/>
          </w:tcPr>
          <w:p w14:paraId="3DF6DE34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42B7433D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91" w:type="dxa"/>
            <w:gridSpan w:val="3"/>
            <w:shd w:val="clear" w:color="auto" w:fill="D9E2F3" w:themeFill="accent1" w:themeFillTint="33"/>
          </w:tcPr>
          <w:p w14:paraId="0B9B468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5EEDEBA1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E2F3" w:themeFill="accent1" w:themeFillTint="33"/>
            <w:vAlign w:val="center"/>
          </w:tcPr>
          <w:p w14:paraId="687574F9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7" w:type="dxa"/>
            <w:shd w:val="clear" w:color="auto" w:fill="D9E2F3" w:themeFill="accent1" w:themeFillTint="33"/>
          </w:tcPr>
          <w:p w14:paraId="7D156D76" w14:textId="77777777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D9E2F3" w:themeFill="accent1" w:themeFillTint="33"/>
          </w:tcPr>
          <w:p w14:paraId="3A15557B" w14:textId="42A115C1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D9E2F3" w:themeFill="accent1" w:themeFillTint="33"/>
          </w:tcPr>
          <w:p w14:paraId="5F7D3536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9E2F3" w:themeFill="accent1" w:themeFillTint="33"/>
          </w:tcPr>
          <w:p w14:paraId="616F372D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195" w:rsidRPr="00D075E6" w14:paraId="53D7A57E" w14:textId="77777777" w:rsidTr="00692467">
        <w:trPr>
          <w:trHeight w:val="20"/>
          <w:jc w:val="center"/>
        </w:trPr>
        <w:tc>
          <w:tcPr>
            <w:tcW w:w="1132" w:type="dxa"/>
            <w:gridSpan w:val="3"/>
            <w:shd w:val="clear" w:color="auto" w:fill="D9E2F3" w:themeFill="accent1" w:themeFillTint="33"/>
            <w:vAlign w:val="center"/>
          </w:tcPr>
          <w:p w14:paraId="00029ADA" w14:textId="77777777" w:rsidR="007E391B" w:rsidRPr="00D075E6" w:rsidRDefault="007E391B" w:rsidP="00E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No. Garantía:</w:t>
            </w:r>
          </w:p>
        </w:tc>
        <w:tc>
          <w:tcPr>
            <w:tcW w:w="2560" w:type="dxa"/>
            <w:gridSpan w:val="5"/>
            <w:shd w:val="clear" w:color="auto" w:fill="D9E2F3" w:themeFill="accent1" w:themeFillTint="33"/>
          </w:tcPr>
          <w:p w14:paraId="7EFB5CA9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14:paraId="0C1EAA77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91" w:type="dxa"/>
            <w:gridSpan w:val="3"/>
            <w:shd w:val="clear" w:color="auto" w:fill="D9E2F3" w:themeFill="accent1" w:themeFillTint="33"/>
          </w:tcPr>
          <w:p w14:paraId="0F7E4FA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7BC28AE3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E2F3" w:themeFill="accent1" w:themeFillTint="33"/>
            <w:vAlign w:val="center"/>
          </w:tcPr>
          <w:p w14:paraId="715722C5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7" w:type="dxa"/>
            <w:shd w:val="clear" w:color="auto" w:fill="D9E2F3" w:themeFill="accent1" w:themeFillTint="33"/>
          </w:tcPr>
          <w:p w14:paraId="36DDC698" w14:textId="77777777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D9E2F3" w:themeFill="accent1" w:themeFillTint="33"/>
          </w:tcPr>
          <w:p w14:paraId="751885C4" w14:textId="38CC5293" w:rsidR="007E391B" w:rsidRPr="00D075E6" w:rsidRDefault="007E391B" w:rsidP="00EB3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D9E2F3" w:themeFill="accent1" w:themeFillTint="33"/>
          </w:tcPr>
          <w:p w14:paraId="48D0942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9E2F3" w:themeFill="accent1" w:themeFillTint="33"/>
          </w:tcPr>
          <w:p w14:paraId="04D0A85D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4E69A1E6" w14:textId="77777777" w:rsidTr="00972068">
        <w:trPr>
          <w:trHeight w:val="20"/>
          <w:jc w:val="center"/>
        </w:trPr>
        <w:tc>
          <w:tcPr>
            <w:tcW w:w="10520" w:type="dxa"/>
            <w:gridSpan w:val="22"/>
          </w:tcPr>
          <w:p w14:paraId="12F4A4F9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CCE4DFC" w14:textId="77777777" w:rsidTr="00692467">
        <w:trPr>
          <w:trHeight w:val="374"/>
          <w:jc w:val="center"/>
        </w:trPr>
        <w:tc>
          <w:tcPr>
            <w:tcW w:w="10520" w:type="dxa"/>
            <w:gridSpan w:val="22"/>
            <w:shd w:val="clear" w:color="auto" w:fill="D9E2F3" w:themeFill="accent1" w:themeFillTint="33"/>
            <w:vAlign w:val="center"/>
          </w:tcPr>
          <w:p w14:paraId="4574CC4C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  <w:u w:val="single"/>
              </w:rPr>
              <w:t>REVISIÓN DE DOCUMENTOS PREVIOS</w:t>
            </w:r>
          </w:p>
        </w:tc>
      </w:tr>
      <w:tr w:rsidR="007E391B" w:rsidRPr="00D075E6" w14:paraId="1DDEC7BE" w14:textId="77777777" w:rsidTr="00692467">
        <w:trPr>
          <w:trHeight w:val="20"/>
          <w:jc w:val="center"/>
        </w:trPr>
        <w:tc>
          <w:tcPr>
            <w:tcW w:w="7681" w:type="dxa"/>
            <w:gridSpan w:val="16"/>
            <w:shd w:val="clear" w:color="auto" w:fill="D9E2F3" w:themeFill="accent1" w:themeFillTint="33"/>
          </w:tcPr>
          <w:p w14:paraId="0192963D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6F9A65E5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1143E3D4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7487EEBD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E391B" w:rsidRPr="00D075E6" w14:paraId="48A85D67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06A179E7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9" w:type="dxa"/>
            <w:gridSpan w:val="14"/>
            <w:vAlign w:val="center"/>
          </w:tcPr>
          <w:p w14:paraId="7BCE370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Certificado de Registro Banco de programas y proyectos (si aplica)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31221CE0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04BA97A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055929E1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792F902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7E1408E3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9" w:type="dxa"/>
            <w:gridSpan w:val="14"/>
            <w:vAlign w:val="center"/>
          </w:tcPr>
          <w:p w14:paraId="61A5EFD0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Certificado de disponibilidad presupuestal- CDP-</w:t>
            </w:r>
            <w:proofErr w:type="spellStart"/>
            <w:r w:rsidRPr="00D075E6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D075E6">
              <w:rPr>
                <w:rFonts w:ascii="Arial" w:hAnsi="Arial" w:cs="Arial"/>
                <w:sz w:val="16"/>
                <w:szCs w:val="16"/>
              </w:rPr>
              <w:t>- CDR (Según sea el caso)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35EDE870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02FADD6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6D0D055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62A" w:rsidRPr="00D075E6" w14:paraId="418E6990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152835D6" w14:textId="0F7491A8" w:rsidR="0013462A" w:rsidRPr="00D075E6" w:rsidRDefault="0013462A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9" w:type="dxa"/>
            <w:gridSpan w:val="14"/>
            <w:vAlign w:val="center"/>
          </w:tcPr>
          <w:p w14:paraId="42A61581" w14:textId="0604936E" w:rsidR="0013462A" w:rsidRPr="00D075E6" w:rsidRDefault="0013462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Certificado de vigencias futuras (Cuando aplique)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7893C9A1" w14:textId="77777777" w:rsidR="0013462A" w:rsidRPr="00D075E6" w:rsidRDefault="0013462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58AB2889" w14:textId="77777777" w:rsidR="0013462A" w:rsidRPr="00D075E6" w:rsidRDefault="0013462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393F0422" w14:textId="77777777" w:rsidR="0013462A" w:rsidRPr="00D075E6" w:rsidRDefault="0013462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593093E4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4C678BD5" w14:textId="11994F4F" w:rsidR="007E391B" w:rsidRPr="00D075E6" w:rsidRDefault="0013462A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9" w:type="dxa"/>
            <w:gridSpan w:val="14"/>
            <w:vAlign w:val="center"/>
          </w:tcPr>
          <w:p w14:paraId="3B6C3682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75E6">
              <w:rPr>
                <w:rFonts w:ascii="Arial" w:hAnsi="Arial" w:cs="Arial"/>
                <w:sz w:val="16"/>
                <w:szCs w:val="16"/>
              </w:rPr>
              <w:t>Estudio previos</w:t>
            </w:r>
            <w:proofErr w:type="gramEnd"/>
            <w:r w:rsidRPr="00D075E6">
              <w:rPr>
                <w:rFonts w:ascii="Arial" w:hAnsi="Arial" w:cs="Arial"/>
                <w:sz w:val="16"/>
                <w:szCs w:val="16"/>
              </w:rPr>
              <w:t xml:space="preserve"> y de conveniencia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4173E1A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15A5C2D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1330FB97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62A" w:rsidRPr="00D075E6" w14:paraId="0457CDAF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37A668F8" w14:textId="173CA628" w:rsidR="0013462A" w:rsidRPr="00D075E6" w:rsidRDefault="004B03C9" w:rsidP="0013462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9" w:type="dxa"/>
            <w:gridSpan w:val="14"/>
            <w:vAlign w:val="center"/>
          </w:tcPr>
          <w:p w14:paraId="0615D574" w14:textId="46939ACF" w:rsidR="0013462A" w:rsidRPr="00D075E6" w:rsidRDefault="0013462A" w:rsidP="0013462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D075E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D075E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D075E6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dependencia que genera la necesidad.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0EAA7113" w14:textId="77777777" w:rsidR="0013462A" w:rsidRPr="00D075E6" w:rsidRDefault="0013462A" w:rsidP="001346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3BC0A6A4" w14:textId="77777777" w:rsidR="0013462A" w:rsidRPr="00D075E6" w:rsidRDefault="0013462A" w:rsidP="001346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68C5B904" w14:textId="77777777" w:rsidR="0013462A" w:rsidRPr="00D075E6" w:rsidRDefault="0013462A" w:rsidP="001346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62A" w:rsidRPr="00D075E6" w14:paraId="3DB7C4B0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032A5D37" w14:textId="18D182FC" w:rsidR="0013462A" w:rsidRPr="00D075E6" w:rsidRDefault="004B03C9" w:rsidP="0013462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9" w:type="dxa"/>
            <w:gridSpan w:val="14"/>
            <w:vAlign w:val="center"/>
          </w:tcPr>
          <w:p w14:paraId="0B46B6DD" w14:textId="27A6DE61" w:rsidR="0013462A" w:rsidRPr="00D075E6" w:rsidRDefault="0013462A" w:rsidP="0013462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D075E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Análisis</w:t>
            </w:r>
            <w:r w:rsidRPr="00D075E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de</w:t>
            </w:r>
            <w:r w:rsidRPr="00D075E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Costos</w:t>
            </w:r>
            <w:r w:rsidRPr="00D075E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y</w:t>
            </w:r>
            <w:r w:rsidRPr="00D075E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D075E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Financiera</w:t>
            </w:r>
            <w:r w:rsidRPr="00D075E6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de</w:t>
            </w:r>
            <w:r w:rsidRPr="00D075E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D075E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conformado</w:t>
            </w:r>
            <w:r w:rsidRPr="00D075E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para</w:t>
            </w:r>
            <w:r w:rsidRPr="00D075E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tal fin</w:t>
            </w:r>
            <w:r w:rsidRPr="00D075E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D075E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No.</w:t>
            </w:r>
            <w:r w:rsidRPr="00D075E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087</w:t>
            </w:r>
            <w:r w:rsidRPr="00D075E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de</w:t>
            </w:r>
            <w:r w:rsidRPr="00D075E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</w:rPr>
              <w:t>2020). (Cuando aplique)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32E1F263" w14:textId="77777777" w:rsidR="0013462A" w:rsidRPr="00D075E6" w:rsidRDefault="0013462A" w:rsidP="001346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211C8FFB" w14:textId="77777777" w:rsidR="0013462A" w:rsidRPr="00D075E6" w:rsidRDefault="0013462A" w:rsidP="001346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5FCC5A79" w14:textId="77777777" w:rsidR="0013462A" w:rsidRPr="00D075E6" w:rsidRDefault="0013462A" w:rsidP="001346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5BCF5E88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377A7663" w14:textId="22C236A1" w:rsidR="007E391B" w:rsidRPr="00D075E6" w:rsidRDefault="004B03C9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9" w:type="dxa"/>
            <w:gridSpan w:val="14"/>
            <w:vAlign w:val="center"/>
          </w:tcPr>
          <w:p w14:paraId="701C7633" w14:textId="2A695204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 xml:space="preserve">Propuesta o </w:t>
            </w:r>
            <w:r w:rsidR="00B33158" w:rsidRPr="00D075E6">
              <w:rPr>
                <w:rFonts w:ascii="Arial" w:hAnsi="Arial" w:cs="Arial"/>
                <w:sz w:val="16"/>
                <w:szCs w:val="16"/>
              </w:rPr>
              <w:t>proyecto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0EEF7240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12FEAE23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4F6B209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43725F31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3D6A8164" w14:textId="663BD705" w:rsidR="007E391B" w:rsidRPr="00D075E6" w:rsidRDefault="004B03C9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9" w:type="dxa"/>
            <w:gridSpan w:val="14"/>
            <w:vAlign w:val="center"/>
          </w:tcPr>
          <w:p w14:paraId="39F2A814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w w:val="90"/>
                <w:sz w:val="16"/>
                <w:szCs w:val="16"/>
              </w:rPr>
              <w:t>NIT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2D26DD6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4709C0D1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5C36F56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76192390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15BAB9AA" w14:textId="5296FF44" w:rsidR="007E391B" w:rsidRPr="00D075E6" w:rsidRDefault="004B03C9" w:rsidP="007E391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9" w:type="dxa"/>
            <w:gridSpan w:val="14"/>
            <w:vAlign w:val="center"/>
          </w:tcPr>
          <w:p w14:paraId="37716096" w14:textId="77777777" w:rsidR="007E391B" w:rsidRPr="00D075E6" w:rsidRDefault="007E391B" w:rsidP="007E391B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Personería Jurídica (para ESEs o empresas industriales y comerciales del estado, etc.- si aplica)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13932C51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1017E064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7F08224F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62A0FD96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3D7636AF" w14:textId="49B1E6F5" w:rsidR="007E391B" w:rsidRPr="00D075E6" w:rsidRDefault="004B03C9" w:rsidP="007E391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9" w:type="dxa"/>
            <w:gridSpan w:val="14"/>
            <w:vAlign w:val="center"/>
          </w:tcPr>
          <w:p w14:paraId="7B1CBCA6" w14:textId="77777777" w:rsidR="007E391B" w:rsidRPr="00D075E6" w:rsidRDefault="007E391B" w:rsidP="007E391B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Copia de cédula de ciudadanía del representante legal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187E2DC9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3BAF26B3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496C8116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CD8B41B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552D401A" w14:textId="27C1B6D8" w:rsidR="007E391B" w:rsidRPr="00D075E6" w:rsidRDefault="00D075E6" w:rsidP="007E391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B03C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9" w:type="dxa"/>
            <w:gridSpan w:val="14"/>
            <w:vAlign w:val="center"/>
          </w:tcPr>
          <w:p w14:paraId="440112C4" w14:textId="6A3BB388" w:rsidR="007E391B" w:rsidRPr="00D075E6" w:rsidRDefault="007E391B" w:rsidP="007E391B">
            <w:pPr>
              <w:pStyle w:val="Sinespaciado"/>
              <w:ind w:right="101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Copia</w:t>
            </w:r>
            <w:r w:rsidRPr="00D075E6">
              <w:rPr>
                <w:rFonts w:ascii="Arial" w:hAnsi="Arial" w:cs="Arial"/>
                <w:spacing w:val="-25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de</w:t>
            </w:r>
            <w:r w:rsidRPr="00D075E6">
              <w:rPr>
                <w:rFonts w:ascii="Arial" w:hAnsi="Arial" w:cs="Arial"/>
                <w:spacing w:val="-25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libreta</w:t>
            </w:r>
            <w:r w:rsidRPr="00D075E6">
              <w:rPr>
                <w:rFonts w:ascii="Arial" w:hAnsi="Arial" w:cs="Arial"/>
                <w:spacing w:val="-25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militar</w:t>
            </w:r>
            <w:r w:rsidRPr="00D075E6">
              <w:rPr>
                <w:rFonts w:ascii="Arial" w:hAnsi="Arial" w:cs="Arial"/>
                <w:spacing w:val="-25"/>
                <w:sz w:val="16"/>
                <w:szCs w:val="16"/>
                <w:lang w:val="es-CO"/>
              </w:rPr>
              <w:t xml:space="preserve"> </w:t>
            </w:r>
            <w:r w:rsidR="00913B5C" w:rsidRPr="00D075E6">
              <w:rPr>
                <w:rFonts w:ascii="Arial" w:hAnsi="Arial" w:cs="Arial"/>
                <w:sz w:val="16"/>
                <w:szCs w:val="16"/>
                <w:lang w:val="es-CO"/>
              </w:rPr>
              <w:t>o</w:t>
            </w:r>
            <w:r w:rsidRPr="00D075E6">
              <w:rPr>
                <w:rFonts w:ascii="Arial" w:hAnsi="Arial" w:cs="Arial"/>
                <w:spacing w:val="-23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certificación</w:t>
            </w:r>
            <w:r w:rsidRPr="00D075E6">
              <w:rPr>
                <w:rFonts w:ascii="Arial" w:hAnsi="Arial" w:cs="Arial"/>
                <w:spacing w:val="-31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de</w:t>
            </w:r>
            <w:r w:rsidRPr="00D075E6">
              <w:rPr>
                <w:rFonts w:ascii="Arial" w:hAnsi="Arial" w:cs="Arial"/>
                <w:spacing w:val="-25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estar</w:t>
            </w:r>
            <w:r w:rsidRPr="00D075E6">
              <w:rPr>
                <w:rFonts w:ascii="Arial" w:hAnsi="Arial" w:cs="Arial"/>
                <w:spacing w:val="-25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definida</w:t>
            </w:r>
            <w:r w:rsidRPr="00D075E6">
              <w:rPr>
                <w:rFonts w:ascii="Arial" w:hAnsi="Arial" w:cs="Arial"/>
                <w:spacing w:val="-22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la</w:t>
            </w:r>
            <w:r w:rsidRPr="00D075E6">
              <w:rPr>
                <w:rFonts w:ascii="Arial" w:hAnsi="Arial" w:cs="Arial"/>
                <w:spacing w:val="-25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situación</w:t>
            </w:r>
            <w:r w:rsidRPr="00D075E6">
              <w:rPr>
                <w:rFonts w:ascii="Arial" w:hAnsi="Arial" w:cs="Arial"/>
                <w:spacing w:val="-31"/>
                <w:sz w:val="16"/>
                <w:szCs w:val="16"/>
                <w:lang w:val="es-CO"/>
              </w:rPr>
              <w:t xml:space="preserve">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 xml:space="preserve">militar </w:t>
            </w:r>
            <w:r w:rsidR="00692467" w:rsidRPr="00D075E6">
              <w:rPr>
                <w:rFonts w:ascii="Arial" w:hAnsi="Arial" w:cs="Arial"/>
                <w:sz w:val="16"/>
                <w:szCs w:val="16"/>
              </w:rPr>
              <w:t xml:space="preserve">(Ley 1861 de 2017) </w:t>
            </w: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del representante legal.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7839C390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5B106DC3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204FB4D3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5A106064" w14:textId="77777777" w:rsidTr="00692467">
        <w:trPr>
          <w:trHeight w:val="20"/>
          <w:jc w:val="center"/>
        </w:trPr>
        <w:tc>
          <w:tcPr>
            <w:tcW w:w="302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0824528" w14:textId="354066E4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B03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7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0A3BEBC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Antecedentes</w:t>
            </w:r>
          </w:p>
        </w:tc>
        <w:tc>
          <w:tcPr>
            <w:tcW w:w="5852" w:type="dxa"/>
            <w:gridSpan w:val="12"/>
            <w:vAlign w:val="center"/>
          </w:tcPr>
          <w:p w14:paraId="54D91CC5" w14:textId="77777777" w:rsidR="007E391B" w:rsidRPr="00D075E6" w:rsidRDefault="007E391B" w:rsidP="00EB3FDA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Antecedentes fiscales (Persona natural y/o jurídica)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28318FC1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10649EF5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7F32C72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55D4DB28" w14:textId="77777777" w:rsidTr="00692467">
        <w:trPr>
          <w:trHeight w:val="20"/>
          <w:jc w:val="center"/>
        </w:trPr>
        <w:tc>
          <w:tcPr>
            <w:tcW w:w="302" w:type="dxa"/>
            <w:gridSpan w:val="2"/>
            <w:vMerge/>
            <w:shd w:val="clear" w:color="auto" w:fill="D9E2F3" w:themeFill="accent1" w:themeFillTint="33"/>
            <w:vAlign w:val="center"/>
          </w:tcPr>
          <w:p w14:paraId="414EC228" w14:textId="77777777" w:rsidR="007E391B" w:rsidRPr="00D075E6" w:rsidRDefault="007E391B" w:rsidP="00EB3FDA">
            <w:pPr>
              <w:pStyle w:val="Sinespaciado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shd w:val="clear" w:color="auto" w:fill="D9E2F3" w:themeFill="accent1" w:themeFillTint="33"/>
            <w:vAlign w:val="center"/>
          </w:tcPr>
          <w:p w14:paraId="057B4C9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2" w:type="dxa"/>
            <w:gridSpan w:val="12"/>
            <w:vAlign w:val="center"/>
          </w:tcPr>
          <w:p w14:paraId="66368224" w14:textId="77777777" w:rsidR="007E391B" w:rsidRPr="00D075E6" w:rsidRDefault="007E391B" w:rsidP="00EB3FDA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Antecedentes disciplinarios (Persona natural y/o jurídica)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542B82E2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2448EFD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1D25FFD9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4C74320A" w14:textId="77777777" w:rsidTr="00692467">
        <w:trPr>
          <w:trHeight w:val="20"/>
          <w:jc w:val="center"/>
        </w:trPr>
        <w:tc>
          <w:tcPr>
            <w:tcW w:w="302" w:type="dxa"/>
            <w:gridSpan w:val="2"/>
            <w:vMerge/>
            <w:shd w:val="clear" w:color="auto" w:fill="D9E2F3" w:themeFill="accent1" w:themeFillTint="33"/>
            <w:vAlign w:val="center"/>
          </w:tcPr>
          <w:p w14:paraId="61E877A1" w14:textId="77777777" w:rsidR="007E391B" w:rsidRPr="00D075E6" w:rsidRDefault="007E391B" w:rsidP="00EB3FDA">
            <w:pPr>
              <w:pStyle w:val="Sinespaciado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shd w:val="clear" w:color="auto" w:fill="D9E2F3" w:themeFill="accent1" w:themeFillTint="33"/>
            <w:vAlign w:val="center"/>
          </w:tcPr>
          <w:p w14:paraId="2E423D1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2" w:type="dxa"/>
            <w:gridSpan w:val="12"/>
            <w:vAlign w:val="center"/>
          </w:tcPr>
          <w:p w14:paraId="3E2F9BBD" w14:textId="77777777" w:rsidR="007E391B" w:rsidRPr="00D075E6" w:rsidRDefault="007E391B" w:rsidP="00EB3FDA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Antecedentes judiciales - PONAL. (Persona natural/ Representante legal)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43767475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325E7B54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6DAE22A6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64C54411" w14:textId="77777777" w:rsidTr="00692467">
        <w:trPr>
          <w:trHeight w:val="20"/>
          <w:jc w:val="center"/>
        </w:trPr>
        <w:tc>
          <w:tcPr>
            <w:tcW w:w="302" w:type="dxa"/>
            <w:gridSpan w:val="2"/>
            <w:vMerge/>
            <w:shd w:val="clear" w:color="auto" w:fill="D9E2F3" w:themeFill="accent1" w:themeFillTint="33"/>
            <w:vAlign w:val="center"/>
          </w:tcPr>
          <w:p w14:paraId="20B08DAA" w14:textId="77777777" w:rsidR="007E391B" w:rsidRPr="00D075E6" w:rsidRDefault="007E391B" w:rsidP="00EB3FDA">
            <w:pPr>
              <w:pStyle w:val="Sinespaciado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shd w:val="clear" w:color="auto" w:fill="D9E2F3" w:themeFill="accent1" w:themeFillTint="33"/>
            <w:vAlign w:val="center"/>
          </w:tcPr>
          <w:p w14:paraId="3037790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2" w:type="dxa"/>
            <w:gridSpan w:val="12"/>
            <w:vAlign w:val="center"/>
          </w:tcPr>
          <w:p w14:paraId="5B2B5D02" w14:textId="77777777" w:rsidR="007E391B" w:rsidRPr="00D075E6" w:rsidRDefault="007E391B" w:rsidP="00EB3FDA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Certificación de verificación de Antecedentes (Cuando Aplique)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299BF08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5E67BDAA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4CE4134D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BF118DC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7ED12ADF" w14:textId="67586254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B03C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9" w:type="dxa"/>
            <w:gridSpan w:val="14"/>
            <w:vAlign w:val="center"/>
          </w:tcPr>
          <w:p w14:paraId="3966A007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Certificado del Registro de inhabilidades por delitos sexuales contra menores de edad (cuando aplique)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3115FF7D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33F73B2C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2EA5DBE1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386226CA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5B538CC2" w14:textId="4276EB85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B03C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9" w:type="dxa"/>
            <w:gridSpan w:val="14"/>
            <w:vAlign w:val="center"/>
          </w:tcPr>
          <w:p w14:paraId="2F4BCA57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 xml:space="preserve">Certificado del Sistema Nacional Medidas Correctivas Policía Nacional </w:t>
            </w:r>
            <w:proofErr w:type="gramStart"/>
            <w:r w:rsidRPr="00D075E6">
              <w:rPr>
                <w:rFonts w:ascii="Arial" w:hAnsi="Arial" w:cs="Arial"/>
                <w:sz w:val="16"/>
                <w:szCs w:val="16"/>
              </w:rPr>
              <w:t>-“</w:t>
            </w:r>
            <w:proofErr w:type="gramEnd"/>
            <w:r w:rsidRPr="00D075E6">
              <w:rPr>
                <w:rFonts w:ascii="Arial" w:hAnsi="Arial" w:cs="Arial"/>
                <w:sz w:val="16"/>
                <w:szCs w:val="16"/>
              </w:rPr>
              <w:t>ley 1801 de 2016”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099E399C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1614CC86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36F6E2A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19A6241E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2876F278" w14:textId="2E5088DD" w:rsidR="007E391B" w:rsidRPr="00D075E6" w:rsidRDefault="007E391B" w:rsidP="007E391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75E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9" w:type="dxa"/>
            <w:gridSpan w:val="14"/>
            <w:shd w:val="clear" w:color="auto" w:fill="auto"/>
            <w:vAlign w:val="center"/>
          </w:tcPr>
          <w:p w14:paraId="7640AC53" w14:textId="77777777" w:rsidR="007E391B" w:rsidRPr="00D075E6" w:rsidRDefault="007E391B" w:rsidP="007E391B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 xml:space="preserve">Copia credencial o acta posesión. 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2A1FD7FA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22AD53FC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6E7BACEE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A736C3F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15C45DE8" w14:textId="1620A9D8" w:rsidR="007E391B" w:rsidRPr="00D075E6" w:rsidRDefault="007E391B" w:rsidP="007E391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75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9" w:type="dxa"/>
            <w:gridSpan w:val="14"/>
            <w:vAlign w:val="center"/>
          </w:tcPr>
          <w:p w14:paraId="295339F1" w14:textId="77777777" w:rsidR="007E391B" w:rsidRPr="00D075E6" w:rsidRDefault="007E391B" w:rsidP="007E391B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Copia acuerdo de facultades.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78E28FEA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26B7FB25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7B2A8D16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F1C3C82" w14:textId="77777777" w:rsidTr="00692467">
        <w:trPr>
          <w:trHeight w:val="20"/>
          <w:jc w:val="center"/>
        </w:trPr>
        <w:tc>
          <w:tcPr>
            <w:tcW w:w="302" w:type="dxa"/>
            <w:gridSpan w:val="2"/>
            <w:shd w:val="clear" w:color="auto" w:fill="D9E2F3" w:themeFill="accent1" w:themeFillTint="33"/>
            <w:vAlign w:val="center"/>
          </w:tcPr>
          <w:p w14:paraId="290C6C0E" w14:textId="40D8B88F" w:rsidR="007E391B" w:rsidRPr="00D075E6" w:rsidRDefault="007E391B" w:rsidP="007E391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75E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9" w:type="dxa"/>
            <w:gridSpan w:val="14"/>
            <w:vAlign w:val="center"/>
          </w:tcPr>
          <w:p w14:paraId="5C9A0D48" w14:textId="163CEB64" w:rsidR="007E391B" w:rsidRPr="00D075E6" w:rsidRDefault="007E391B" w:rsidP="007E391B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075E6">
              <w:rPr>
                <w:rFonts w:ascii="Arial" w:hAnsi="Arial" w:cs="Arial"/>
                <w:sz w:val="16"/>
                <w:szCs w:val="16"/>
                <w:lang w:val="es-CO"/>
              </w:rPr>
              <w:t>Resolución de Justificación</w:t>
            </w:r>
            <w:r w:rsidR="00D075E6" w:rsidRPr="00D075E6">
              <w:rPr>
                <w:rFonts w:ascii="Arial" w:hAnsi="Arial" w:cs="Arial"/>
                <w:sz w:val="16"/>
                <w:szCs w:val="16"/>
                <w:lang w:val="es-CO"/>
              </w:rPr>
              <w:t xml:space="preserve"> de contratación directa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1CFC65D7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</w:tcPr>
          <w:p w14:paraId="19DBA50D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</w:tcPr>
          <w:p w14:paraId="1A57A331" w14:textId="77777777" w:rsidR="007E391B" w:rsidRPr="00D075E6" w:rsidRDefault="007E391B" w:rsidP="007E391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67" w:rsidRPr="00D075E6" w14:paraId="07B154F1" w14:textId="77777777" w:rsidTr="00692467">
        <w:trPr>
          <w:trHeight w:val="340"/>
          <w:jc w:val="center"/>
        </w:trPr>
        <w:tc>
          <w:tcPr>
            <w:tcW w:w="7681" w:type="dxa"/>
            <w:gridSpan w:val="16"/>
            <w:vAlign w:val="center"/>
          </w:tcPr>
          <w:p w14:paraId="694A196C" w14:textId="77777777" w:rsidR="00692467" w:rsidRPr="00D075E6" w:rsidRDefault="00692467" w:rsidP="00692467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NOMBRE DEL ABOGADO RESPONSABLE POR PARTE DE LA DEPENDENCIA</w:t>
            </w:r>
          </w:p>
        </w:tc>
        <w:tc>
          <w:tcPr>
            <w:tcW w:w="2839" w:type="dxa"/>
            <w:gridSpan w:val="6"/>
          </w:tcPr>
          <w:p w14:paraId="0B103441" w14:textId="77777777" w:rsidR="00692467" w:rsidRPr="00D075E6" w:rsidRDefault="00692467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67" w:rsidRPr="00D075E6" w14:paraId="52DA197C" w14:textId="77777777" w:rsidTr="00692467">
        <w:trPr>
          <w:trHeight w:val="340"/>
          <w:jc w:val="center"/>
        </w:trPr>
        <w:tc>
          <w:tcPr>
            <w:tcW w:w="7681" w:type="dxa"/>
            <w:gridSpan w:val="16"/>
            <w:vAlign w:val="center"/>
          </w:tcPr>
          <w:p w14:paraId="39146549" w14:textId="4B313C0A" w:rsidR="00692467" w:rsidRPr="00D075E6" w:rsidRDefault="00692467" w:rsidP="00692467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NOMBRE SUPERVISOR</w:t>
            </w:r>
          </w:p>
        </w:tc>
        <w:tc>
          <w:tcPr>
            <w:tcW w:w="2839" w:type="dxa"/>
            <w:gridSpan w:val="6"/>
          </w:tcPr>
          <w:p w14:paraId="0A7558BE" w14:textId="77777777" w:rsidR="00692467" w:rsidRPr="00D075E6" w:rsidRDefault="00692467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67" w:rsidRPr="00D075E6" w14:paraId="00655443" w14:textId="77777777" w:rsidTr="00692467">
        <w:trPr>
          <w:trHeight w:val="20"/>
          <w:jc w:val="center"/>
        </w:trPr>
        <w:tc>
          <w:tcPr>
            <w:tcW w:w="7681" w:type="dxa"/>
            <w:gridSpan w:val="16"/>
            <w:shd w:val="clear" w:color="auto" w:fill="D9E2F3" w:themeFill="accent1" w:themeFillTint="33"/>
          </w:tcPr>
          <w:p w14:paraId="14108730" w14:textId="77777777" w:rsidR="00692467" w:rsidRPr="00D075E6" w:rsidRDefault="00692467" w:rsidP="00EB3F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Fecha de recepción en el DAC</w:t>
            </w:r>
          </w:p>
        </w:tc>
        <w:tc>
          <w:tcPr>
            <w:tcW w:w="2839" w:type="dxa"/>
            <w:gridSpan w:val="6"/>
            <w:shd w:val="clear" w:color="auto" w:fill="D9E2F3" w:themeFill="accent1" w:themeFillTint="33"/>
          </w:tcPr>
          <w:p w14:paraId="0ABFEFF6" w14:textId="77777777" w:rsidR="00692467" w:rsidRPr="00D075E6" w:rsidRDefault="00692467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47151271" w14:textId="77777777" w:rsidTr="00972068">
        <w:trPr>
          <w:trHeight w:val="20"/>
          <w:jc w:val="center"/>
        </w:trPr>
        <w:tc>
          <w:tcPr>
            <w:tcW w:w="7681" w:type="dxa"/>
            <w:gridSpan w:val="16"/>
          </w:tcPr>
          <w:p w14:paraId="4A5E420A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14:paraId="1D186037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4B2FD30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14:paraId="04BFA477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6648A663" w14:textId="77777777" w:rsidTr="00692467">
        <w:trPr>
          <w:trHeight w:val="374"/>
          <w:jc w:val="center"/>
        </w:trPr>
        <w:tc>
          <w:tcPr>
            <w:tcW w:w="7681" w:type="dxa"/>
            <w:gridSpan w:val="16"/>
            <w:shd w:val="clear" w:color="auto" w:fill="D9E2F3" w:themeFill="accent1" w:themeFillTint="33"/>
            <w:vAlign w:val="center"/>
          </w:tcPr>
          <w:p w14:paraId="0E714F26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  <w:u w:val="single"/>
              </w:rPr>
              <w:t>LEGALIZACIÓN DEL CONTRATO O CONVENIO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2BF60CF8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195C475C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042A4FEB" w14:textId="77777777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67" w:rsidRPr="00D075E6" w14:paraId="02893E3D" w14:textId="77777777" w:rsidTr="00692467">
        <w:trPr>
          <w:trHeight w:val="20"/>
          <w:jc w:val="center"/>
        </w:trPr>
        <w:tc>
          <w:tcPr>
            <w:tcW w:w="7681" w:type="dxa"/>
            <w:gridSpan w:val="16"/>
            <w:shd w:val="clear" w:color="auto" w:fill="D9E2F3" w:themeFill="accent1" w:themeFillTint="33"/>
          </w:tcPr>
          <w:p w14:paraId="0C2410C4" w14:textId="77777777" w:rsidR="00692467" w:rsidRPr="00D075E6" w:rsidRDefault="00692467" w:rsidP="006924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Además de los anteriores requisitos:</w:t>
            </w:r>
          </w:p>
        </w:tc>
        <w:tc>
          <w:tcPr>
            <w:tcW w:w="99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5EA3D8C9" w14:textId="674DA92B" w:rsidR="00692467" w:rsidRPr="00D075E6" w:rsidRDefault="00692467" w:rsidP="0069246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573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EC08FF4" w14:textId="0AA2007C" w:rsidR="00692467" w:rsidRPr="00D075E6" w:rsidRDefault="00692467" w:rsidP="0069246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DAC</w:t>
            </w:r>
          </w:p>
        </w:tc>
        <w:tc>
          <w:tcPr>
            <w:tcW w:w="12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C5F63EC" w14:textId="4E565B02" w:rsidR="00692467" w:rsidRPr="00D075E6" w:rsidRDefault="00692467" w:rsidP="0069246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692467" w:rsidRPr="00D075E6" w14:paraId="4967A2F9" w14:textId="77777777" w:rsidTr="00692467">
        <w:trPr>
          <w:trHeight w:val="20"/>
          <w:jc w:val="center"/>
        </w:trPr>
        <w:tc>
          <w:tcPr>
            <w:tcW w:w="7681" w:type="dxa"/>
            <w:gridSpan w:val="16"/>
            <w:shd w:val="clear" w:color="auto" w:fill="D9E2F3" w:themeFill="accent1" w:themeFillTint="33"/>
          </w:tcPr>
          <w:p w14:paraId="6625540B" w14:textId="3A1F14B9" w:rsidR="00692467" w:rsidRPr="00D075E6" w:rsidRDefault="00692467" w:rsidP="00D075E6">
            <w:pPr>
              <w:pStyle w:val="Sinespaciado"/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shd w:val="clear" w:color="auto" w:fill="D9E2F3" w:themeFill="accent1" w:themeFillTint="33"/>
            <w:vAlign w:val="center"/>
          </w:tcPr>
          <w:p w14:paraId="41161871" w14:textId="183FEC01" w:rsidR="00692467" w:rsidRPr="00D075E6" w:rsidRDefault="00692467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vMerge/>
            <w:shd w:val="clear" w:color="auto" w:fill="D9E2F3" w:themeFill="accent1" w:themeFillTint="33"/>
            <w:vAlign w:val="center"/>
          </w:tcPr>
          <w:p w14:paraId="07B48DDB" w14:textId="44D71734" w:rsidR="00692467" w:rsidRPr="00D075E6" w:rsidRDefault="00692467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shd w:val="clear" w:color="auto" w:fill="D9E2F3" w:themeFill="accent1" w:themeFillTint="33"/>
            <w:vAlign w:val="center"/>
          </w:tcPr>
          <w:p w14:paraId="34B2C621" w14:textId="76419DF9" w:rsidR="00692467" w:rsidRPr="00D075E6" w:rsidRDefault="00692467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1B" w:rsidRPr="00D075E6" w14:paraId="6704E1FC" w14:textId="77777777" w:rsidTr="00692467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27E41322" w14:textId="6D4BD8C5" w:rsidR="007E391B" w:rsidRPr="00D075E6" w:rsidRDefault="007E391B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F2EA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35" w:type="dxa"/>
            <w:gridSpan w:val="6"/>
            <w:vAlign w:val="center"/>
          </w:tcPr>
          <w:p w14:paraId="73BECFAC" w14:textId="358C6B7D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7248" w:rsidRPr="00D075E6">
              <w:rPr>
                <w:rFonts w:ascii="Arial" w:hAnsi="Arial" w:cs="Arial"/>
                <w:sz w:val="16"/>
                <w:szCs w:val="16"/>
              </w:rPr>
              <w:t>Anexo contractual</w:t>
            </w:r>
          </w:p>
        </w:tc>
        <w:tc>
          <w:tcPr>
            <w:tcW w:w="700" w:type="dxa"/>
            <w:gridSpan w:val="2"/>
            <w:vAlign w:val="center"/>
          </w:tcPr>
          <w:p w14:paraId="7A31EEE5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3563" w:type="dxa"/>
            <w:gridSpan w:val="7"/>
            <w:vAlign w:val="center"/>
          </w:tcPr>
          <w:p w14:paraId="68A6B94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5F1FD7C0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63A4C899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43B08C58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096E61A9" w14:textId="77777777" w:rsidTr="00692467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415E6E78" w14:textId="45648586" w:rsidR="003F2EAE" w:rsidRPr="00D075E6" w:rsidRDefault="003F2EAE" w:rsidP="003F2EA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98" w:type="dxa"/>
            <w:gridSpan w:val="15"/>
            <w:vAlign w:val="center"/>
          </w:tcPr>
          <w:p w14:paraId="5EC0B6FA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Registro de Compromiso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2238764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6B1F4DD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2AFB656A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0B0BEDD8" w14:textId="77777777" w:rsidTr="00692467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6AA5552D" w14:textId="16DF6ECC" w:rsidR="007E391B" w:rsidRPr="00D075E6" w:rsidRDefault="003F2EAE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398" w:type="dxa"/>
            <w:gridSpan w:val="15"/>
            <w:vAlign w:val="center"/>
          </w:tcPr>
          <w:p w14:paraId="63C195C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Garantía Única de Cumplimiento (si aplica)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149D06B6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671725C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7E11C6F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66D4EC89" w14:textId="77777777" w:rsidTr="00692467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63B03CC7" w14:textId="595F9E1A" w:rsidR="007E391B" w:rsidRPr="00D075E6" w:rsidRDefault="003F2EAE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398" w:type="dxa"/>
            <w:gridSpan w:val="15"/>
            <w:vAlign w:val="center"/>
          </w:tcPr>
          <w:p w14:paraId="7B1878CE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Certificado de Paz y salvo de parafiscales. (Para las ESE, Empresas Industriales y Comerciales del Estado, ETC). (No aplica para municipios)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74DF60DB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3893B2A9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1539D60A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6868D464" w14:textId="77777777" w:rsidTr="00692467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118338BC" w14:textId="1C3B4F6B" w:rsidR="007E391B" w:rsidRPr="00D075E6" w:rsidRDefault="003F2EAE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398" w:type="dxa"/>
            <w:gridSpan w:val="15"/>
            <w:vAlign w:val="center"/>
          </w:tcPr>
          <w:p w14:paraId="72244C86" w14:textId="6B59C228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75E6">
              <w:rPr>
                <w:rFonts w:ascii="Arial" w:hAnsi="Arial" w:cs="Arial"/>
                <w:sz w:val="16"/>
                <w:szCs w:val="16"/>
              </w:rPr>
              <w:t>Certificado de Cuenta bancaria. (A nombre del proyecto</w:t>
            </w:r>
            <w:r w:rsidR="00231C3A">
              <w:rPr>
                <w:rFonts w:ascii="Arial" w:hAnsi="Arial" w:cs="Arial"/>
                <w:sz w:val="16"/>
                <w:szCs w:val="16"/>
              </w:rPr>
              <w:t>, cuando aplique</w:t>
            </w:r>
            <w:r w:rsidRPr="00D075E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7598B4C6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7E5C191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2E3CAA95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C3A" w:rsidRPr="00D075E6" w14:paraId="0378E4E2" w14:textId="77777777" w:rsidTr="00692467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6A1374CB" w14:textId="782C4EF5" w:rsidR="00231C3A" w:rsidRDefault="00231C3A" w:rsidP="00EB3FD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398" w:type="dxa"/>
            <w:gridSpan w:val="15"/>
            <w:vAlign w:val="center"/>
          </w:tcPr>
          <w:p w14:paraId="077474E7" w14:textId="5031B397" w:rsidR="00231C3A" w:rsidRPr="00D075E6" w:rsidRDefault="00231C3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19B57DA3" w14:textId="77777777" w:rsidR="00231C3A" w:rsidRPr="00D075E6" w:rsidRDefault="00231C3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62A1A723" w14:textId="77777777" w:rsidR="00231C3A" w:rsidRPr="00D075E6" w:rsidRDefault="00231C3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6E95CA25" w14:textId="77777777" w:rsidR="00231C3A" w:rsidRPr="00D075E6" w:rsidRDefault="00231C3A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3C12E1D7" w14:textId="77777777" w:rsidTr="006020A2">
        <w:trPr>
          <w:trHeight w:val="20"/>
          <w:jc w:val="center"/>
        </w:trPr>
        <w:tc>
          <w:tcPr>
            <w:tcW w:w="10520" w:type="dxa"/>
            <w:gridSpan w:val="22"/>
            <w:shd w:val="clear" w:color="auto" w:fill="D9E2F3" w:themeFill="accent1" w:themeFillTint="33"/>
            <w:vAlign w:val="center"/>
          </w:tcPr>
          <w:p w14:paraId="1088B712" w14:textId="77777777" w:rsidR="00F9645E" w:rsidRPr="00874D50" w:rsidRDefault="00F9645E" w:rsidP="00F9645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  <w:u w:val="single"/>
              </w:rPr>
              <w:t>ETAPA CONTRACTUAL</w:t>
            </w:r>
          </w:p>
          <w:p w14:paraId="6581B53D" w14:textId="77777777" w:rsidR="00F9645E" w:rsidRPr="00D075E6" w:rsidRDefault="00F9645E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3815DD6E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725B02B0" w14:textId="242B4B2B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398" w:type="dxa"/>
            <w:gridSpan w:val="15"/>
          </w:tcPr>
          <w:p w14:paraId="2882FD4B" w14:textId="7E3561F0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Acta de inicio (Cuando aplique)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443BFAB1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4C0D26FA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2F9D1405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4B44CA4D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553BB513" w14:textId="09B463EC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398" w:type="dxa"/>
            <w:gridSpan w:val="15"/>
          </w:tcPr>
          <w:p w14:paraId="6E9E83EC" w14:textId="2021318F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Ampliación a garantía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Única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Cumplimiento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5237F5C3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47DC0B96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5FB559D9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2AD07A85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09191417" w14:textId="66F52441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7398" w:type="dxa"/>
            <w:gridSpan w:val="15"/>
          </w:tcPr>
          <w:p w14:paraId="22247021" w14:textId="55E70C41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Modificatorios con sus anexos (adición y/o prorroga, cuando aplique)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6AEE62B0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564CE113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5E63841F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64807198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3E40E6B4" w14:textId="24A8DCD7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398" w:type="dxa"/>
            <w:gridSpan w:val="15"/>
          </w:tcPr>
          <w:p w14:paraId="5ADF6DF7" w14:textId="4896C894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Ampliación a garantía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Única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Cumplimiento del modificatorio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488A901F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06C7C49D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38CE7C39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3C9B70B6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21F83AF1" w14:textId="076FD419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7398" w:type="dxa"/>
            <w:gridSpan w:val="15"/>
          </w:tcPr>
          <w:p w14:paraId="4AF9E3ED" w14:textId="3DC2DE1D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Informes de ejecución de</w:t>
            </w:r>
            <w:r>
              <w:rPr>
                <w:rFonts w:ascii="Arial" w:hAnsi="Arial" w:cs="Arial"/>
                <w:sz w:val="18"/>
                <w:szCs w:val="18"/>
              </w:rPr>
              <w:t>l contratista o</w:t>
            </w:r>
            <w:r w:rsidRPr="00874D50">
              <w:rPr>
                <w:rFonts w:ascii="Arial" w:hAnsi="Arial" w:cs="Arial"/>
                <w:sz w:val="18"/>
                <w:szCs w:val="18"/>
              </w:rPr>
              <w:t xml:space="preserve"> entidad convenida y soportes de cumplimiento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6FA9D3A9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6129EF0E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20C4E53F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6B6ADC66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0B363B8C" w14:textId="130ECC36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7398" w:type="dxa"/>
            <w:gridSpan w:val="15"/>
          </w:tcPr>
          <w:p w14:paraId="3A9726C7" w14:textId="26FA6135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Informes de supervisión 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53B76D9E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3EF5319F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5F7D77D4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357372DB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5EDFFE9B" w14:textId="558FF7E7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398" w:type="dxa"/>
            <w:gridSpan w:val="15"/>
          </w:tcPr>
          <w:p w14:paraId="52375AF9" w14:textId="55983014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Certificaciones parciales de cumplimiento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30A9D40E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7E38EF81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69492092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45E" w:rsidRPr="00D075E6" w14:paraId="6284DF2E" w14:textId="77777777" w:rsidTr="00E7051D">
        <w:trPr>
          <w:trHeight w:val="231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397EEBE8" w14:textId="73B59214" w:rsidR="00F9645E" w:rsidRDefault="004B03C9" w:rsidP="00F9645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398" w:type="dxa"/>
            <w:gridSpan w:val="15"/>
          </w:tcPr>
          <w:p w14:paraId="552CF195" w14:textId="2B499339" w:rsidR="00F9645E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Comprobantes de egresos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383CB3DA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0BCC7A0E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3E7325FB" w14:textId="77777777" w:rsidR="00F9645E" w:rsidRPr="00D075E6" w:rsidRDefault="00F9645E" w:rsidP="00F9645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51D" w:rsidRPr="00D075E6" w14:paraId="51A5A0C8" w14:textId="77777777" w:rsidTr="001C2DCA">
        <w:trPr>
          <w:trHeight w:val="20"/>
          <w:jc w:val="center"/>
        </w:trPr>
        <w:tc>
          <w:tcPr>
            <w:tcW w:w="10520" w:type="dxa"/>
            <w:gridSpan w:val="22"/>
            <w:shd w:val="clear" w:color="auto" w:fill="D9E2F3" w:themeFill="accent1" w:themeFillTint="33"/>
          </w:tcPr>
          <w:p w14:paraId="28E88815" w14:textId="77777777" w:rsidR="00E7051D" w:rsidRDefault="00E7051D" w:rsidP="00E7051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  <w:u w:val="single"/>
              </w:rPr>
              <w:t>ETAPA POST CONTRACTUAL</w:t>
            </w:r>
          </w:p>
          <w:p w14:paraId="09FD334C" w14:textId="2E345689" w:rsidR="00E7051D" w:rsidRPr="00D075E6" w:rsidRDefault="00E7051D" w:rsidP="00E7051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51D" w:rsidRPr="00D075E6" w14:paraId="377BC5C6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5E250187" w14:textId="61B3D35F" w:rsidR="00E7051D" w:rsidRPr="00874D50" w:rsidRDefault="004B03C9" w:rsidP="00E7051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7398" w:type="dxa"/>
            <w:gridSpan w:val="15"/>
          </w:tcPr>
          <w:p w14:paraId="4CB88B95" w14:textId="6A31F09D" w:rsidR="00E7051D" w:rsidRPr="00874D50" w:rsidRDefault="00E7051D" w:rsidP="00E7051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Informe final de supervisión 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5ECFB06A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60AFB1D1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4F457A90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51D" w:rsidRPr="00D075E6" w14:paraId="4C2244DC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643935C6" w14:textId="5B1AAA89" w:rsidR="00E7051D" w:rsidRPr="00874D50" w:rsidRDefault="004B03C9" w:rsidP="00E7051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7398" w:type="dxa"/>
            <w:gridSpan w:val="15"/>
          </w:tcPr>
          <w:p w14:paraId="01D0CB0B" w14:textId="31C1FCBB" w:rsidR="00E7051D" w:rsidRPr="00874D50" w:rsidRDefault="00E7051D" w:rsidP="00E7051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Acta de liquidación </w:t>
            </w:r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420A1DDE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1928A253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46E7F802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51D" w:rsidRPr="00D075E6" w14:paraId="673085E3" w14:textId="77777777" w:rsidTr="00445ABE">
        <w:trPr>
          <w:trHeight w:val="20"/>
          <w:jc w:val="center"/>
        </w:trPr>
        <w:tc>
          <w:tcPr>
            <w:tcW w:w="283" w:type="dxa"/>
            <w:shd w:val="clear" w:color="auto" w:fill="D9E2F3" w:themeFill="accent1" w:themeFillTint="33"/>
          </w:tcPr>
          <w:p w14:paraId="6FE86DA2" w14:textId="2A055954" w:rsidR="00E7051D" w:rsidRPr="00874D50" w:rsidRDefault="004B03C9" w:rsidP="00E7051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7398" w:type="dxa"/>
            <w:gridSpan w:val="15"/>
          </w:tcPr>
          <w:p w14:paraId="42C2CEBF" w14:textId="55BAA523" w:rsidR="00E7051D" w:rsidRPr="00874D50" w:rsidRDefault="00E7051D" w:rsidP="00E7051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Acta de cierre de expediente</w:t>
            </w:r>
            <w:bookmarkStart w:id="0" w:name="_GoBack"/>
            <w:bookmarkEnd w:id="0"/>
          </w:p>
        </w:tc>
        <w:tc>
          <w:tcPr>
            <w:tcW w:w="995" w:type="dxa"/>
            <w:gridSpan w:val="2"/>
            <w:shd w:val="clear" w:color="auto" w:fill="D9E2F3" w:themeFill="accent1" w:themeFillTint="33"/>
            <w:vAlign w:val="center"/>
          </w:tcPr>
          <w:p w14:paraId="468248A2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D9E2F3" w:themeFill="accent1" w:themeFillTint="33"/>
            <w:vAlign w:val="center"/>
          </w:tcPr>
          <w:p w14:paraId="0F294120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D9E2F3" w:themeFill="accent1" w:themeFillTint="33"/>
            <w:vAlign w:val="center"/>
          </w:tcPr>
          <w:p w14:paraId="3CB42D09" w14:textId="77777777" w:rsidR="00E7051D" w:rsidRPr="00D075E6" w:rsidRDefault="00E7051D" w:rsidP="00E705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2632D6D5" w14:textId="77777777" w:rsidTr="00972068">
        <w:trPr>
          <w:trHeight w:val="20"/>
          <w:jc w:val="center"/>
        </w:trPr>
        <w:tc>
          <w:tcPr>
            <w:tcW w:w="10520" w:type="dxa"/>
            <w:gridSpan w:val="22"/>
          </w:tcPr>
          <w:p w14:paraId="18A8FE5C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1B" w:rsidRPr="00D075E6" w14:paraId="40DD09EF" w14:textId="77777777" w:rsidTr="00972068">
        <w:trPr>
          <w:trHeight w:val="20"/>
          <w:jc w:val="center"/>
        </w:trPr>
        <w:tc>
          <w:tcPr>
            <w:tcW w:w="10520" w:type="dxa"/>
            <w:gridSpan w:val="22"/>
          </w:tcPr>
          <w:p w14:paraId="62F735EF" w14:textId="77777777" w:rsidR="007E391B" w:rsidRPr="00D075E6" w:rsidRDefault="007E391B" w:rsidP="00EB3FD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67" w:rsidRPr="00D075E6" w14:paraId="0A3B332F" w14:textId="77777777" w:rsidTr="00692467">
        <w:trPr>
          <w:trHeight w:val="20"/>
          <w:jc w:val="center"/>
        </w:trPr>
        <w:tc>
          <w:tcPr>
            <w:tcW w:w="10520" w:type="dxa"/>
            <w:gridSpan w:val="22"/>
            <w:shd w:val="clear" w:color="auto" w:fill="D9E2F3" w:themeFill="accent1" w:themeFillTint="33"/>
          </w:tcPr>
          <w:p w14:paraId="7AD2F62E" w14:textId="13A21245" w:rsidR="00692467" w:rsidRPr="00D075E6" w:rsidRDefault="00692467" w:rsidP="0069246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075E6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692467" w:rsidRPr="00D075E6" w14:paraId="2798DB6F" w14:textId="77777777" w:rsidTr="00692467">
        <w:trPr>
          <w:trHeight w:val="20"/>
          <w:jc w:val="center"/>
        </w:trPr>
        <w:tc>
          <w:tcPr>
            <w:tcW w:w="10520" w:type="dxa"/>
            <w:gridSpan w:val="22"/>
            <w:shd w:val="clear" w:color="auto" w:fill="D9E2F3" w:themeFill="accent1" w:themeFillTint="33"/>
          </w:tcPr>
          <w:p w14:paraId="1C2737EA" w14:textId="77777777" w:rsidR="00692467" w:rsidRPr="00D075E6" w:rsidRDefault="00692467" w:rsidP="006924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67" w:rsidRPr="00692467" w14:paraId="6326B4A7" w14:textId="77777777" w:rsidTr="00692467">
        <w:trPr>
          <w:trHeight w:val="20"/>
          <w:jc w:val="center"/>
        </w:trPr>
        <w:tc>
          <w:tcPr>
            <w:tcW w:w="10520" w:type="dxa"/>
            <w:gridSpan w:val="22"/>
            <w:shd w:val="clear" w:color="auto" w:fill="D9E2F3" w:themeFill="accent1" w:themeFillTint="33"/>
          </w:tcPr>
          <w:p w14:paraId="37C69BE0" w14:textId="77777777" w:rsidR="00E7051D" w:rsidRPr="00874D50" w:rsidRDefault="00E7051D" w:rsidP="00E7051D">
            <w:pPr>
              <w:pStyle w:val="TableParagraph"/>
              <w:ind w:left="146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74D50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Los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documentos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deberán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entregarse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en</w:t>
            </w:r>
            <w:r w:rsidRPr="00874D50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el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Departamento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Administrativo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Contratación</w:t>
            </w:r>
            <w:r w:rsidRPr="00874D50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por</w:t>
            </w:r>
            <w:r w:rsidRPr="00874D50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parte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la</w:t>
            </w:r>
            <w:r w:rsidRPr="00874D50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Dependencia</w:t>
            </w:r>
            <w:r w:rsidRPr="00874D50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siguiente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manera</w:t>
            </w:r>
            <w:r w:rsidRPr="00874D50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y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conforme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circular vigente:</w:t>
            </w:r>
          </w:p>
          <w:p w14:paraId="5956B3EB" w14:textId="77777777" w:rsidR="00E7051D" w:rsidRPr="00874D50" w:rsidRDefault="00E7051D" w:rsidP="00E7051D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6E412C83" w14:textId="77777777" w:rsidR="00E7051D" w:rsidRPr="00874D50" w:rsidRDefault="00E7051D" w:rsidP="00E7051D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Los documentos de la </w:t>
            </w:r>
            <w:r w:rsidRPr="00874D50">
              <w:rPr>
                <w:rFonts w:ascii="Arial" w:hAnsi="Arial" w:cs="Arial"/>
                <w:sz w:val="18"/>
                <w:szCs w:val="18"/>
                <w:u w:val="single"/>
              </w:rPr>
              <w:t>Etapa Precontractual</w:t>
            </w:r>
            <w:r w:rsidRPr="00874D50">
              <w:rPr>
                <w:rFonts w:ascii="Arial" w:hAnsi="Arial" w:cs="Arial"/>
                <w:sz w:val="18"/>
                <w:szCs w:val="18"/>
              </w:rPr>
              <w:t xml:space="preserve"> deberán radicarse para revisión a través de medio electrónico en el orden establecido en la</w:t>
            </w:r>
            <w:r w:rsidRPr="00874D5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presente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lista de chequeo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(para revisión jurídica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y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publicación del proceso de contratación).</w:t>
            </w:r>
          </w:p>
          <w:p w14:paraId="55559E3E" w14:textId="77777777" w:rsidR="00E7051D" w:rsidRPr="00874D50" w:rsidRDefault="00E7051D" w:rsidP="00E7051D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14:paraId="50A485B7" w14:textId="77777777" w:rsidR="00E7051D" w:rsidRPr="00874D50" w:rsidRDefault="00E7051D" w:rsidP="00E7051D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Para legalización se deberá radicar todo el expediente contractual en medio físico y electrónico en el orden establecido</w:t>
            </w:r>
            <w:r w:rsidRPr="00874D5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en la presente lista de chequeo de acuerdo a su secuencia cronológica, en carpeta corriente, </w:t>
            </w:r>
            <w:r w:rsidRPr="00874D50">
              <w:rPr>
                <w:rFonts w:ascii="Arial" w:hAnsi="Arial" w:cs="Arial"/>
                <w:sz w:val="18"/>
                <w:szCs w:val="18"/>
              </w:rPr>
              <w:t>tamaño oficio, sin membrete, con gancho plástico y sin marcar (Para legalización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y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archivo). La foliación deberá realizarse de manera consecutiva y hasta 200 folios por carpeta y deberá numerarse en la parte superior derecha a lápiz.</w:t>
            </w:r>
          </w:p>
          <w:p w14:paraId="52AAAB79" w14:textId="77777777" w:rsidR="00E7051D" w:rsidRPr="00874D50" w:rsidRDefault="00E7051D" w:rsidP="00E7051D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Las dependencias serán las responsables de alimentar el expediente contractual en todas sus etapas.</w:t>
            </w:r>
          </w:p>
          <w:p w14:paraId="788133AB" w14:textId="77777777" w:rsidR="00E7051D" w:rsidRPr="00874D50" w:rsidRDefault="00E7051D" w:rsidP="00E7051D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8"/>
                <w:szCs w:val="18"/>
              </w:rPr>
            </w:pPr>
          </w:p>
          <w:p w14:paraId="283DBA74" w14:textId="418086E5" w:rsidR="00692467" w:rsidRPr="00E7051D" w:rsidRDefault="00E7051D" w:rsidP="00E7051D">
            <w:pPr>
              <w:pStyle w:val="Sinespaciado"/>
              <w:ind w:left="720" w:right="149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7051D">
              <w:rPr>
                <w:rFonts w:ascii="Arial" w:hAnsi="Arial" w:cs="Arial"/>
                <w:b/>
                <w:spacing w:val="-10"/>
                <w:sz w:val="18"/>
                <w:szCs w:val="18"/>
              </w:rPr>
              <w:t>Cada</w:t>
            </w:r>
            <w:r w:rsidRPr="00E7051D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11"/>
                <w:sz w:val="18"/>
                <w:szCs w:val="18"/>
              </w:rPr>
              <w:t>carpeta</w:t>
            </w:r>
            <w:r w:rsidRPr="00E7051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9"/>
                <w:sz w:val="18"/>
                <w:szCs w:val="18"/>
              </w:rPr>
              <w:t>que</w:t>
            </w:r>
            <w:r w:rsidRPr="00E7051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6"/>
                <w:sz w:val="18"/>
                <w:szCs w:val="18"/>
              </w:rPr>
              <w:t>se</w:t>
            </w:r>
            <w:r w:rsidRPr="00E7051D">
              <w:rPr>
                <w:rFonts w:ascii="Arial" w:hAnsi="Arial" w:cs="Arial"/>
                <w:b/>
                <w:spacing w:val="-25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11"/>
                <w:sz w:val="18"/>
                <w:szCs w:val="18"/>
              </w:rPr>
              <w:t>entregue</w:t>
            </w:r>
            <w:r w:rsidRPr="00E7051D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11"/>
                <w:sz w:val="18"/>
                <w:szCs w:val="18"/>
              </w:rPr>
              <w:t>deberá</w:t>
            </w:r>
            <w:r w:rsidRPr="00E7051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11"/>
                <w:sz w:val="18"/>
                <w:szCs w:val="18"/>
              </w:rPr>
              <w:t>cumplir</w:t>
            </w:r>
            <w:r w:rsidRPr="00E7051D">
              <w:rPr>
                <w:rFonts w:ascii="Arial" w:hAnsi="Arial" w:cs="Arial"/>
                <w:b/>
                <w:spacing w:val="-24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9"/>
                <w:sz w:val="18"/>
                <w:szCs w:val="18"/>
              </w:rPr>
              <w:t>con</w:t>
            </w:r>
            <w:r w:rsidRPr="00E7051D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9"/>
                <w:sz w:val="18"/>
                <w:szCs w:val="18"/>
              </w:rPr>
              <w:t>las</w:t>
            </w:r>
            <w:r w:rsidRPr="00E7051D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12"/>
                <w:sz w:val="18"/>
                <w:szCs w:val="18"/>
              </w:rPr>
              <w:t>condiciones</w:t>
            </w:r>
            <w:r w:rsidRPr="00E7051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11"/>
                <w:sz w:val="18"/>
                <w:szCs w:val="18"/>
              </w:rPr>
              <w:t>fijadas</w:t>
            </w:r>
            <w:r w:rsidRPr="00E7051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6"/>
                <w:sz w:val="18"/>
                <w:szCs w:val="18"/>
              </w:rPr>
              <w:t>en</w:t>
            </w:r>
            <w:r w:rsidRPr="00E7051D">
              <w:rPr>
                <w:rFonts w:ascii="Arial" w:hAnsi="Arial" w:cs="Arial"/>
                <w:b/>
                <w:spacing w:val="-25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6"/>
                <w:sz w:val="18"/>
                <w:szCs w:val="18"/>
              </w:rPr>
              <w:t>la</w:t>
            </w:r>
            <w:r w:rsidRPr="00E7051D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8"/>
                <w:sz w:val="18"/>
                <w:szCs w:val="18"/>
              </w:rPr>
              <w:t>Ley General</w:t>
            </w:r>
            <w:r w:rsidRPr="00E7051D">
              <w:rPr>
                <w:rFonts w:ascii="Arial" w:hAnsi="Arial" w:cs="Arial"/>
                <w:b/>
                <w:spacing w:val="-30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6"/>
                <w:sz w:val="18"/>
                <w:szCs w:val="18"/>
              </w:rPr>
              <w:t>de</w:t>
            </w:r>
            <w:r w:rsidRPr="00E7051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E7051D">
              <w:rPr>
                <w:rFonts w:ascii="Arial" w:hAnsi="Arial" w:cs="Arial"/>
                <w:b/>
                <w:spacing w:val="-11"/>
                <w:sz w:val="18"/>
                <w:szCs w:val="18"/>
              </w:rPr>
              <w:t>Archivo.</w:t>
            </w:r>
          </w:p>
        </w:tc>
      </w:tr>
    </w:tbl>
    <w:p w14:paraId="5EED5391" w14:textId="77777777" w:rsidR="002A5462" w:rsidRPr="00692467" w:rsidRDefault="00C112D0">
      <w:pPr>
        <w:rPr>
          <w:rFonts w:ascii="Arial" w:hAnsi="Arial" w:cs="Arial"/>
          <w:sz w:val="16"/>
          <w:szCs w:val="16"/>
        </w:rPr>
      </w:pPr>
    </w:p>
    <w:sectPr w:rsidR="002A5462" w:rsidRPr="00692467" w:rsidSect="00972068">
      <w:headerReference w:type="default" r:id="rId7"/>
      <w:footerReference w:type="default" r:id="rId8"/>
      <w:pgSz w:w="12240" w:h="18720"/>
      <w:pgMar w:top="1418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EA28" w14:textId="77777777" w:rsidR="00C112D0" w:rsidRDefault="00C112D0" w:rsidP="007E391B">
      <w:r>
        <w:separator/>
      </w:r>
    </w:p>
  </w:endnote>
  <w:endnote w:type="continuationSeparator" w:id="0">
    <w:p w14:paraId="7EFB772F" w14:textId="77777777" w:rsidR="00C112D0" w:rsidRDefault="00C112D0" w:rsidP="007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CE52" w14:textId="77777777" w:rsidR="007E391B" w:rsidRDefault="007E391B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1312" behindDoc="1" locked="0" layoutInCell="1" allowOverlap="1" wp14:anchorId="59610F03" wp14:editId="7B89BB21">
          <wp:simplePos x="0" y="0"/>
          <wp:positionH relativeFrom="column">
            <wp:posOffset>-1039803</wp:posOffset>
          </wp:positionH>
          <wp:positionV relativeFrom="paragraph">
            <wp:posOffset>-288394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06FF" w14:textId="77777777" w:rsidR="00C112D0" w:rsidRDefault="00C112D0" w:rsidP="007E391B">
      <w:r>
        <w:separator/>
      </w:r>
    </w:p>
  </w:footnote>
  <w:footnote w:type="continuationSeparator" w:id="0">
    <w:p w14:paraId="64924907" w14:textId="77777777" w:rsidR="00C112D0" w:rsidRDefault="00C112D0" w:rsidP="007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3952"/>
      <w:gridCol w:w="1256"/>
      <w:gridCol w:w="2078"/>
    </w:tblGrid>
    <w:tr w:rsidR="007E391B" w:rsidRPr="00B74914" w14:paraId="18CFCF17" w14:textId="77777777" w:rsidTr="00EB3FDA">
      <w:trPr>
        <w:trHeight w:hRule="exact" w:val="284"/>
        <w:tblHeader/>
        <w:jc w:val="center"/>
      </w:trPr>
      <w:tc>
        <w:tcPr>
          <w:tcW w:w="25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7EE6FEA" w14:textId="77777777" w:rsidR="007E391B" w:rsidRPr="00B74914" w:rsidRDefault="007E391B" w:rsidP="007E391B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B74914">
            <w:rPr>
              <w:rFonts w:cs="Calibri"/>
              <w:noProof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4D530F92" wp14:editId="0689391F">
                <wp:simplePos x="0" y="0"/>
                <wp:positionH relativeFrom="column">
                  <wp:posOffset>1601</wp:posOffset>
                </wp:positionH>
                <wp:positionV relativeFrom="paragraph">
                  <wp:posOffset>176198</wp:posOffset>
                </wp:positionV>
                <wp:extent cx="1506855" cy="548640"/>
                <wp:effectExtent l="0" t="0" r="0" b="0"/>
                <wp:wrapSquare wrapText="bothSides"/>
                <wp:docPr id="1" name="Imagen 1" descr="http://xn--nario-rta.gov.co/templates/rt_koleti/custom/images/home/header/logoNew.png?5e0c9f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nario-rta.gov.co/templates/rt_koleti/custom/images/home/header/logoNew.png?5e0c9f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8861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4839F3" w14:textId="77777777" w:rsidR="007E391B" w:rsidRPr="00B74914" w:rsidRDefault="007E391B" w:rsidP="007E391B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74914">
            <w:rPr>
              <w:rFonts w:ascii="Arial" w:hAnsi="Arial" w:cs="Arial"/>
              <w:b/>
              <w:sz w:val="18"/>
              <w:szCs w:val="18"/>
            </w:rPr>
            <w:t>GOBERNACIÓN DE NARIÑO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E4063A" w14:textId="77777777" w:rsidR="007E391B" w:rsidRPr="00B74914" w:rsidRDefault="007E391B" w:rsidP="007E391B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B74914"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7E391B" w:rsidRPr="00B74914" w14:paraId="0C3B1917" w14:textId="77777777" w:rsidTr="00EB3FDA">
      <w:trPr>
        <w:trHeight w:hRule="exact" w:val="441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486E1C" w14:textId="77777777" w:rsidR="007E391B" w:rsidRPr="00B74914" w:rsidRDefault="007E391B" w:rsidP="007E391B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B51053" w14:textId="77777777" w:rsidR="007E391B" w:rsidRPr="00B74914" w:rsidRDefault="007E391B" w:rsidP="007E391B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74914">
            <w:rPr>
              <w:rFonts w:ascii="Arial" w:hAnsi="Arial" w:cs="Arial"/>
              <w:b/>
              <w:sz w:val="18"/>
              <w:szCs w:val="18"/>
            </w:rPr>
            <w:t>Gestión Contractual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400636" w14:textId="69D6E727" w:rsidR="007E391B" w:rsidRPr="0013462A" w:rsidRDefault="007E391B" w:rsidP="007E391B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13462A">
            <w:rPr>
              <w:rFonts w:ascii="Arial" w:hAnsi="Arial" w:cs="Arial"/>
              <w:sz w:val="18"/>
              <w:szCs w:val="18"/>
            </w:rPr>
            <w:t xml:space="preserve">Versión </w:t>
          </w:r>
          <w:r w:rsidR="00482110" w:rsidRPr="0013462A">
            <w:rPr>
              <w:rFonts w:ascii="Arial" w:hAnsi="Arial" w:cs="Arial"/>
              <w:sz w:val="18"/>
              <w:szCs w:val="18"/>
            </w:rPr>
            <w:t xml:space="preserve">No. </w:t>
          </w:r>
          <w:r w:rsidR="0013462A" w:rsidRPr="0013462A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7E391B" w:rsidRPr="00B74914" w14:paraId="1D0D5D8C" w14:textId="77777777" w:rsidTr="00EB3FDA">
      <w:trPr>
        <w:trHeight w:hRule="exact" w:val="284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3E482B" w14:textId="77777777" w:rsidR="007E391B" w:rsidRPr="00B74914" w:rsidRDefault="007E391B" w:rsidP="007E391B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637808" w14:textId="77777777" w:rsidR="007E391B" w:rsidRPr="00B74914" w:rsidRDefault="007E391B" w:rsidP="007E391B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  <w:lang w:val="es-CO"/>
            </w:rPr>
          </w:pPr>
          <w:r w:rsidRPr="00B74914">
            <w:rPr>
              <w:rFonts w:ascii="Arial" w:hAnsi="Arial" w:cs="Arial"/>
              <w:b/>
              <w:sz w:val="18"/>
              <w:szCs w:val="18"/>
              <w:lang w:val="es-CO"/>
            </w:rPr>
            <w:t>LISTA DE CHEQUEO</w:t>
          </w:r>
        </w:p>
        <w:p w14:paraId="15009FA7" w14:textId="77777777" w:rsidR="007E391B" w:rsidRPr="00B74914" w:rsidRDefault="007E391B" w:rsidP="007E391B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74914">
            <w:rPr>
              <w:rFonts w:ascii="Arial" w:hAnsi="Arial" w:cs="Arial"/>
              <w:b/>
              <w:sz w:val="18"/>
              <w:szCs w:val="18"/>
              <w:lang w:val="es-CO"/>
            </w:rPr>
            <w:t>CONTRATOS Y CONVENIOS INTERADMINISTRATIVOS</w:t>
          </w:r>
        </w:p>
      </w:tc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F98DDA" w14:textId="11C506EA" w:rsidR="007E391B" w:rsidRPr="0013462A" w:rsidRDefault="00972068" w:rsidP="00972068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13462A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Pág. </w:t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PAGE  \* Arabic  \* MERGEFORMAT</w:instrText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  <w:r w:rsidRPr="0013462A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de </w:t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NUMPAGES  \* Arabic  \* MERGEFORMAT</w:instrText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  <w:r w:rsidRPr="0013462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C3C946" w14:textId="16090EDC" w:rsidR="007E391B" w:rsidRPr="0013462A" w:rsidRDefault="007E391B" w:rsidP="007E391B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13462A">
            <w:rPr>
              <w:rFonts w:ascii="Arial" w:hAnsi="Arial" w:cs="Arial"/>
              <w:sz w:val="18"/>
              <w:szCs w:val="18"/>
            </w:rPr>
            <w:t xml:space="preserve">Fecha: </w:t>
          </w:r>
          <w:r w:rsidR="0013462A" w:rsidRPr="0013462A">
            <w:rPr>
              <w:rFonts w:ascii="Arial" w:hAnsi="Arial" w:cs="Arial"/>
              <w:sz w:val="18"/>
              <w:szCs w:val="18"/>
            </w:rPr>
            <w:t>11/03/2022</w:t>
          </w:r>
        </w:p>
      </w:tc>
    </w:tr>
    <w:tr w:rsidR="007E391B" w:rsidRPr="00B74914" w14:paraId="4C2AB34D" w14:textId="77777777" w:rsidTr="00EB3FDA">
      <w:trPr>
        <w:trHeight w:val="427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CA728B" w14:textId="77777777" w:rsidR="007E391B" w:rsidRPr="00B74914" w:rsidRDefault="007E391B" w:rsidP="007E391B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98F832" w14:textId="77777777" w:rsidR="007E391B" w:rsidRPr="00B74914" w:rsidRDefault="007E391B" w:rsidP="007E391B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764465" w14:textId="77777777" w:rsidR="007E391B" w:rsidRPr="0013462A" w:rsidRDefault="007E391B" w:rsidP="007E391B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13462A">
            <w:rPr>
              <w:rFonts w:ascii="Arial" w:hAnsi="Arial" w:cs="Arial"/>
              <w:sz w:val="18"/>
              <w:szCs w:val="18"/>
            </w:rPr>
            <w:t>Responsable: Departamento Administrativo de Contratación</w:t>
          </w:r>
        </w:p>
      </w:tc>
    </w:tr>
  </w:tbl>
  <w:p w14:paraId="1D2D7E4C" w14:textId="77777777" w:rsidR="007E391B" w:rsidRDefault="007E3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653"/>
    <w:multiLevelType w:val="hybridMultilevel"/>
    <w:tmpl w:val="9C48E6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7A38"/>
    <w:multiLevelType w:val="hybridMultilevel"/>
    <w:tmpl w:val="FAE4C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49E"/>
    <w:multiLevelType w:val="hybridMultilevel"/>
    <w:tmpl w:val="9DAAEBB4"/>
    <w:lvl w:ilvl="0" w:tplc="F8383FA2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4D6"/>
    <w:multiLevelType w:val="hybridMultilevel"/>
    <w:tmpl w:val="80B4E0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A5B"/>
    <w:multiLevelType w:val="hybridMultilevel"/>
    <w:tmpl w:val="B6E042F0"/>
    <w:lvl w:ilvl="0" w:tplc="3F201E6E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1B"/>
    <w:rsid w:val="00082F30"/>
    <w:rsid w:val="0013462A"/>
    <w:rsid w:val="001B5CD4"/>
    <w:rsid w:val="00231C3A"/>
    <w:rsid w:val="002B604D"/>
    <w:rsid w:val="003E2F10"/>
    <w:rsid w:val="003F2EAE"/>
    <w:rsid w:val="00476BBB"/>
    <w:rsid w:val="00482110"/>
    <w:rsid w:val="004A31F3"/>
    <w:rsid w:val="004B03C9"/>
    <w:rsid w:val="005917A0"/>
    <w:rsid w:val="005E46B3"/>
    <w:rsid w:val="00615040"/>
    <w:rsid w:val="00667A4A"/>
    <w:rsid w:val="00692467"/>
    <w:rsid w:val="007147B5"/>
    <w:rsid w:val="007256CD"/>
    <w:rsid w:val="00743B46"/>
    <w:rsid w:val="007B7C03"/>
    <w:rsid w:val="007E391B"/>
    <w:rsid w:val="007F3947"/>
    <w:rsid w:val="0087530C"/>
    <w:rsid w:val="008D426E"/>
    <w:rsid w:val="00913B5C"/>
    <w:rsid w:val="0096009A"/>
    <w:rsid w:val="00972068"/>
    <w:rsid w:val="0098368A"/>
    <w:rsid w:val="00AD7248"/>
    <w:rsid w:val="00AE0FED"/>
    <w:rsid w:val="00B33158"/>
    <w:rsid w:val="00B74914"/>
    <w:rsid w:val="00BB4CDD"/>
    <w:rsid w:val="00C112D0"/>
    <w:rsid w:val="00C77F13"/>
    <w:rsid w:val="00D075E6"/>
    <w:rsid w:val="00D73C7D"/>
    <w:rsid w:val="00E55195"/>
    <w:rsid w:val="00E7051D"/>
    <w:rsid w:val="00E92A8C"/>
    <w:rsid w:val="00F27B2B"/>
    <w:rsid w:val="00F32E85"/>
    <w:rsid w:val="00F9645E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7BE3"/>
  <w14:defaultImageDpi w14:val="32767"/>
  <w15:chartTrackingRefBased/>
  <w15:docId w15:val="{F7E407D2-99FE-2E48-AC66-BE207EA6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E391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91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7E391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E39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91B"/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39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91B"/>
    <w:rPr>
      <w:rFonts w:ascii="Verdana" w:eastAsia="Verdana" w:hAnsi="Verdana" w:cs="Verdana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482110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051D"/>
    <w:rPr>
      <w:rFonts w:ascii="Arial MT" w:eastAsia="Arial MT" w:hAnsi="Arial MT" w:cs="Arial MT"/>
      <w:lang w:eastAsia="en-US" w:bidi="ar-SA"/>
    </w:rPr>
  </w:style>
  <w:style w:type="paragraph" w:styleId="Prrafodelista">
    <w:name w:val="List Paragraph"/>
    <w:basedOn w:val="Normal"/>
    <w:uiPriority w:val="34"/>
    <w:qFormat/>
    <w:rsid w:val="00E7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Abogados</dc:creator>
  <cp:keywords/>
  <dc:description/>
  <cp:lastModifiedBy>Carolina Salas</cp:lastModifiedBy>
  <cp:revision>14</cp:revision>
  <dcterms:created xsi:type="dcterms:W3CDTF">2021-05-13T20:53:00Z</dcterms:created>
  <dcterms:modified xsi:type="dcterms:W3CDTF">2022-03-15T23:51:00Z</dcterms:modified>
</cp:coreProperties>
</file>