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45"/>
        <w:gridCol w:w="1090"/>
        <w:gridCol w:w="490"/>
        <w:gridCol w:w="361"/>
        <w:gridCol w:w="2855"/>
        <w:gridCol w:w="972"/>
        <w:gridCol w:w="166"/>
        <w:gridCol w:w="430"/>
        <w:gridCol w:w="601"/>
        <w:gridCol w:w="929"/>
      </w:tblGrid>
      <w:tr w:rsidR="00351654" w:rsidRPr="0025052A" w14:paraId="474EA2EF" w14:textId="77777777" w:rsidTr="0038425D">
        <w:trPr>
          <w:trHeight w:val="20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  <w:vAlign w:val="center"/>
          </w:tcPr>
          <w:p w14:paraId="0865DFFD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ESPACIO SOMBREADO PARA USO </w:t>
            </w:r>
            <w:r w:rsidRPr="0025052A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EXCLUSIVO</w:t>
            </w:r>
            <w:r w:rsidRPr="0025052A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DEL DAC</w:t>
            </w:r>
          </w:p>
        </w:tc>
      </w:tr>
      <w:tr w:rsidR="00351654" w:rsidRPr="0025052A" w14:paraId="6DBF5C6D" w14:textId="77777777" w:rsidTr="0038425D">
        <w:trPr>
          <w:trHeight w:val="20"/>
          <w:jc w:val="center"/>
        </w:trPr>
        <w:tc>
          <w:tcPr>
            <w:tcW w:w="3887" w:type="dxa"/>
            <w:gridSpan w:val="4"/>
            <w:vAlign w:val="center"/>
          </w:tcPr>
          <w:p w14:paraId="2ECD833E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DEPENDENCIA RESPONSABLE</w:t>
            </w:r>
          </w:p>
        </w:tc>
        <w:tc>
          <w:tcPr>
            <w:tcW w:w="6314" w:type="dxa"/>
            <w:gridSpan w:val="7"/>
            <w:vAlign w:val="center"/>
          </w:tcPr>
          <w:p w14:paraId="1D30A1E4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A73" w:rsidRPr="0025052A" w14:paraId="6835D210" w14:textId="77777777" w:rsidTr="0038425D">
        <w:trPr>
          <w:trHeight w:val="20"/>
          <w:jc w:val="center"/>
        </w:trPr>
        <w:tc>
          <w:tcPr>
            <w:tcW w:w="3887" w:type="dxa"/>
            <w:gridSpan w:val="4"/>
            <w:vAlign w:val="center"/>
          </w:tcPr>
          <w:p w14:paraId="2A027844" w14:textId="0A8FFD59" w:rsidR="00A50A73" w:rsidRPr="0025052A" w:rsidRDefault="00A50A73" w:rsidP="00A50A73">
            <w:pPr>
              <w:pStyle w:val="Sinespaciado"/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No. DEL CONTRATO</w:t>
            </w:r>
          </w:p>
        </w:tc>
        <w:tc>
          <w:tcPr>
            <w:tcW w:w="6314" w:type="dxa"/>
            <w:gridSpan w:val="7"/>
          </w:tcPr>
          <w:p w14:paraId="1BC4CE94" w14:textId="77777777" w:rsidR="00A50A73" w:rsidRPr="0025052A" w:rsidRDefault="00A50A73" w:rsidP="00A50A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A73" w:rsidRPr="0025052A" w14:paraId="53851C51" w14:textId="77777777" w:rsidTr="0038425D">
        <w:trPr>
          <w:trHeight w:val="20"/>
          <w:jc w:val="center"/>
        </w:trPr>
        <w:tc>
          <w:tcPr>
            <w:tcW w:w="3887" w:type="dxa"/>
            <w:gridSpan w:val="4"/>
            <w:vAlign w:val="center"/>
          </w:tcPr>
          <w:p w14:paraId="33F23510" w14:textId="50F6FD5F" w:rsidR="00A50A73" w:rsidRPr="0025052A" w:rsidRDefault="00A50A73" w:rsidP="00A50A73">
            <w:pPr>
              <w:pStyle w:val="Sinespaciado"/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LINK DEL PROCESO EN SECOP II:</w:t>
            </w:r>
          </w:p>
        </w:tc>
        <w:tc>
          <w:tcPr>
            <w:tcW w:w="6314" w:type="dxa"/>
            <w:gridSpan w:val="7"/>
          </w:tcPr>
          <w:p w14:paraId="6C960D32" w14:textId="77777777" w:rsidR="00A50A73" w:rsidRPr="0025052A" w:rsidRDefault="00A50A73" w:rsidP="00A50A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1CDF0004" w14:textId="77777777" w:rsidTr="0038425D">
        <w:trPr>
          <w:trHeight w:val="20"/>
          <w:jc w:val="center"/>
        </w:trPr>
        <w:tc>
          <w:tcPr>
            <w:tcW w:w="3887" w:type="dxa"/>
            <w:gridSpan w:val="4"/>
            <w:vAlign w:val="center"/>
          </w:tcPr>
          <w:p w14:paraId="6149AF11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NOMBRE </w:t>
            </w:r>
            <w:proofErr w:type="gramStart"/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 </w:t>
            </w:r>
            <w:r w:rsidRPr="0025052A">
              <w:rPr>
                <w:rFonts w:ascii="Arial" w:hAnsi="Arial" w:cs="Arial"/>
                <w:b/>
                <w:bCs/>
                <w:spacing w:val="-55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CONTRATISTA</w:t>
            </w:r>
            <w:proofErr w:type="gramEnd"/>
          </w:p>
        </w:tc>
        <w:tc>
          <w:tcPr>
            <w:tcW w:w="4354" w:type="dxa"/>
            <w:gridSpan w:val="4"/>
            <w:vAlign w:val="center"/>
          </w:tcPr>
          <w:p w14:paraId="62CE078D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1504870A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052A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25052A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929" w:type="dxa"/>
            <w:vAlign w:val="center"/>
          </w:tcPr>
          <w:p w14:paraId="69BD43CD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0111379B" w14:textId="77777777" w:rsidTr="0038425D">
        <w:trPr>
          <w:trHeight w:val="20"/>
          <w:jc w:val="center"/>
        </w:trPr>
        <w:tc>
          <w:tcPr>
            <w:tcW w:w="3887" w:type="dxa"/>
            <w:gridSpan w:val="4"/>
            <w:vAlign w:val="center"/>
          </w:tcPr>
          <w:p w14:paraId="32106C8D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TÉRMINO DE DURACIÓN DEL CONTRATO</w:t>
            </w:r>
          </w:p>
        </w:tc>
        <w:tc>
          <w:tcPr>
            <w:tcW w:w="6314" w:type="dxa"/>
            <w:gridSpan w:val="7"/>
            <w:vAlign w:val="center"/>
          </w:tcPr>
          <w:p w14:paraId="3B21218F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6079E4B8" w14:textId="77777777" w:rsidTr="0038425D">
        <w:trPr>
          <w:trHeight w:val="20"/>
          <w:jc w:val="center"/>
        </w:trPr>
        <w:tc>
          <w:tcPr>
            <w:tcW w:w="10201" w:type="dxa"/>
            <w:gridSpan w:val="11"/>
            <w:vAlign w:val="center"/>
          </w:tcPr>
          <w:p w14:paraId="0C8EE1D2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537FE8C7" w14:textId="77777777" w:rsidTr="00DE6652">
        <w:trPr>
          <w:trHeight w:val="374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  <w:vAlign w:val="center"/>
          </w:tcPr>
          <w:p w14:paraId="3F484B5C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CO"/>
              </w:rPr>
              <w:t>REVISIÓN DE DOCUMENTOS PREVIOS</w:t>
            </w:r>
          </w:p>
        </w:tc>
      </w:tr>
      <w:tr w:rsidR="00351654" w:rsidRPr="0025052A" w14:paraId="7C345DE4" w14:textId="77777777" w:rsidTr="0038425D">
        <w:trPr>
          <w:trHeight w:val="20"/>
          <w:jc w:val="center"/>
        </w:trPr>
        <w:tc>
          <w:tcPr>
            <w:tcW w:w="7103" w:type="dxa"/>
            <w:gridSpan w:val="6"/>
            <w:shd w:val="clear" w:color="auto" w:fill="D9E2F3" w:themeFill="accent5" w:themeFillTint="33"/>
            <w:vAlign w:val="center"/>
          </w:tcPr>
          <w:p w14:paraId="6D120AC2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DOCUMENTOS</w:t>
            </w:r>
          </w:p>
        </w:tc>
        <w:tc>
          <w:tcPr>
            <w:tcW w:w="972" w:type="dxa"/>
            <w:shd w:val="clear" w:color="auto" w:fill="D9E2F3" w:themeFill="accent5" w:themeFillTint="33"/>
            <w:vAlign w:val="center"/>
          </w:tcPr>
          <w:p w14:paraId="6833A6F7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w w:val="90"/>
                <w:sz w:val="16"/>
                <w:szCs w:val="16"/>
              </w:rPr>
              <w:t>Supervisor</w:t>
            </w: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2099408D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324E2D80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51654" w:rsidRPr="0025052A" w14:paraId="2C0774B8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0002DE3B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41" w:type="dxa"/>
            <w:gridSpan w:val="5"/>
            <w:vAlign w:val="center"/>
          </w:tcPr>
          <w:p w14:paraId="09142E37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52A">
              <w:rPr>
                <w:rFonts w:ascii="Arial" w:hAnsi="Arial" w:cs="Arial"/>
                <w:sz w:val="16"/>
                <w:szCs w:val="16"/>
              </w:rPr>
              <w:t>Estudio previos</w:t>
            </w:r>
            <w:proofErr w:type="gramEnd"/>
            <w:r w:rsidRPr="0025052A">
              <w:rPr>
                <w:rFonts w:ascii="Arial" w:hAnsi="Arial" w:cs="Arial"/>
                <w:sz w:val="16"/>
                <w:szCs w:val="16"/>
              </w:rPr>
              <w:t xml:space="preserve"> y de conveniencia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63DB0F9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67BB2295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12AA4F8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1654" w:rsidRPr="0025052A" w14:paraId="0F155175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35157A48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5"/>
            <w:vAlign w:val="center"/>
          </w:tcPr>
          <w:p w14:paraId="1400E1EB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w w:val="90"/>
                <w:sz w:val="16"/>
                <w:szCs w:val="16"/>
              </w:rPr>
              <w:t>NIT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0E7ABF9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52BD1A64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3BAA4B3E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46DD514E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3FE2B75E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41" w:type="dxa"/>
            <w:gridSpan w:val="5"/>
            <w:vAlign w:val="center"/>
          </w:tcPr>
          <w:p w14:paraId="77A15E06" w14:textId="45B1B7EE" w:rsidR="00351654" w:rsidRPr="0025052A" w:rsidRDefault="00A50A73" w:rsidP="00A50A7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Certificado de existencia y representación legal vigente, expedido por la Cámara de Comercio (persona jurídica), o Personería Jurídica.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4A0F3F6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2DBBC783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7E1A756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22481358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3384E69E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41" w:type="dxa"/>
            <w:gridSpan w:val="5"/>
            <w:vAlign w:val="center"/>
          </w:tcPr>
          <w:p w14:paraId="0C90079B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Copia de cédula de ciudadanía del representante legal.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C806E5F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3616FAAB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2A9B48E4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209BA0BE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421AD981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41" w:type="dxa"/>
            <w:gridSpan w:val="5"/>
            <w:vAlign w:val="center"/>
          </w:tcPr>
          <w:p w14:paraId="1B170F18" w14:textId="2CB2AC9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052A">
              <w:rPr>
                <w:rFonts w:ascii="Arial" w:hAnsi="Arial" w:cs="Arial"/>
                <w:sz w:val="16"/>
                <w:szCs w:val="16"/>
              </w:rPr>
              <w:t>Copia</w:t>
            </w:r>
            <w:r w:rsidRPr="0025052A">
              <w:rPr>
                <w:rFonts w:ascii="Arial" w:hAnsi="Arial" w:cs="Arial"/>
                <w:spacing w:val="-37"/>
                <w:sz w:val="16"/>
                <w:szCs w:val="16"/>
              </w:rPr>
              <w:t xml:space="preserve">  </w:t>
            </w:r>
            <w:r w:rsidRPr="0025052A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2505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2"/>
                <w:sz w:val="16"/>
                <w:szCs w:val="16"/>
              </w:rPr>
              <w:t xml:space="preserve">libreta </w:t>
            </w:r>
            <w:r w:rsidRPr="0025052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2"/>
                <w:sz w:val="16"/>
                <w:szCs w:val="16"/>
              </w:rPr>
              <w:t xml:space="preserve">militar </w:t>
            </w:r>
            <w:r w:rsidRPr="0025052A">
              <w:rPr>
                <w:rFonts w:ascii="Arial" w:hAnsi="Arial" w:cs="Arial"/>
                <w:spacing w:val="-40"/>
                <w:sz w:val="16"/>
                <w:szCs w:val="16"/>
              </w:rPr>
              <w:t xml:space="preserve"> </w:t>
            </w:r>
            <w:r w:rsidR="00A50A73" w:rsidRPr="0025052A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>certificación</w:t>
            </w:r>
            <w:r w:rsidRPr="0025052A">
              <w:rPr>
                <w:rFonts w:ascii="Arial" w:hAnsi="Arial" w:cs="Arial"/>
                <w:spacing w:val="-32"/>
                <w:sz w:val="16"/>
                <w:szCs w:val="16"/>
              </w:rPr>
              <w:t xml:space="preserve">  </w:t>
            </w:r>
            <w:r w:rsidRPr="0025052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25052A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 xml:space="preserve">estar </w:t>
            </w:r>
            <w:r w:rsidRPr="0025052A">
              <w:rPr>
                <w:rFonts w:ascii="Arial" w:hAnsi="Arial" w:cs="Arial"/>
                <w:spacing w:val="-38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>definida</w:t>
            </w:r>
            <w:r w:rsidRPr="0025052A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 xml:space="preserve">la </w:t>
            </w:r>
            <w:r w:rsidRPr="0025052A">
              <w:rPr>
                <w:rFonts w:ascii="Arial" w:hAnsi="Arial" w:cs="Arial"/>
                <w:sz w:val="16"/>
                <w:szCs w:val="16"/>
              </w:rPr>
              <w:t xml:space="preserve">situación </w:t>
            </w:r>
            <w:r w:rsidRPr="0025052A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="00DE6652" w:rsidRPr="0025052A">
              <w:rPr>
                <w:rFonts w:ascii="Arial" w:hAnsi="Arial" w:cs="Arial"/>
                <w:sz w:val="16"/>
                <w:szCs w:val="16"/>
              </w:rPr>
              <w:t>(Ley 1861 de 2017)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EAACE67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59BD3895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4B308CF0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0C9" w:rsidRPr="0025052A" w14:paraId="0BD90A5B" w14:textId="77777777" w:rsidTr="0038425D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D9E2F3" w:themeFill="accent5" w:themeFillTint="33"/>
            <w:vAlign w:val="center"/>
          </w:tcPr>
          <w:p w14:paraId="0D724C6D" w14:textId="77777777" w:rsidR="006460C9" w:rsidRPr="0025052A" w:rsidRDefault="006460C9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45" w:type="dxa"/>
            <w:vMerge w:val="restart"/>
            <w:shd w:val="clear" w:color="auto" w:fill="D9E2F3" w:themeFill="accent5" w:themeFillTint="33"/>
            <w:vAlign w:val="center"/>
          </w:tcPr>
          <w:p w14:paraId="74EABC4C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w w:val="90"/>
                <w:sz w:val="16"/>
                <w:szCs w:val="16"/>
              </w:rPr>
              <w:t>A</w:t>
            </w:r>
            <w:r w:rsidRPr="0025052A"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ntecedentes</w:t>
            </w:r>
          </w:p>
        </w:tc>
        <w:tc>
          <w:tcPr>
            <w:tcW w:w="4796" w:type="dxa"/>
            <w:gridSpan w:val="4"/>
            <w:vAlign w:val="center"/>
          </w:tcPr>
          <w:p w14:paraId="6C46B37B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Antecedentes fiscales (Persona natural y/o jurídica)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F6069E5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60CB6BE7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76F7648A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0C9" w:rsidRPr="0025052A" w14:paraId="112F8F7E" w14:textId="77777777" w:rsidTr="0038425D">
        <w:trPr>
          <w:trHeight w:val="20"/>
          <w:jc w:val="center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14:paraId="206F013A" w14:textId="77777777" w:rsidR="006460C9" w:rsidRPr="0025052A" w:rsidRDefault="006460C9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D9E2F3" w:themeFill="accent5" w:themeFillTint="33"/>
            <w:vAlign w:val="center"/>
          </w:tcPr>
          <w:p w14:paraId="5D8EE270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gridSpan w:val="4"/>
            <w:vAlign w:val="center"/>
          </w:tcPr>
          <w:p w14:paraId="4D91D0C2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Antecedentes disciplinarios (Persona natural y/o jurídica)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E0275CB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6F6DEC59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6710F90F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0C9" w:rsidRPr="0025052A" w14:paraId="1FBA7E40" w14:textId="77777777" w:rsidTr="0038425D">
        <w:trPr>
          <w:trHeight w:val="20"/>
          <w:jc w:val="center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14:paraId="68A07C7C" w14:textId="77777777" w:rsidR="006460C9" w:rsidRPr="0025052A" w:rsidRDefault="006460C9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D9E2F3" w:themeFill="accent5" w:themeFillTint="33"/>
            <w:vAlign w:val="center"/>
          </w:tcPr>
          <w:p w14:paraId="6FD48539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gridSpan w:val="4"/>
            <w:vAlign w:val="center"/>
          </w:tcPr>
          <w:p w14:paraId="4707D64A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Antecedentes judiciales - PONAL. (Persona natural/ Representante legal)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B4B505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39913604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2D20FF2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0C9" w:rsidRPr="0025052A" w14:paraId="6449C43B" w14:textId="77777777" w:rsidTr="0038425D">
        <w:trPr>
          <w:trHeight w:val="20"/>
          <w:jc w:val="center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14:paraId="508A0DBA" w14:textId="77777777" w:rsidR="006460C9" w:rsidRPr="0025052A" w:rsidRDefault="006460C9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D9E2F3" w:themeFill="accent5" w:themeFillTint="33"/>
            <w:vAlign w:val="center"/>
          </w:tcPr>
          <w:p w14:paraId="5B3D866A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gridSpan w:val="4"/>
            <w:vAlign w:val="center"/>
          </w:tcPr>
          <w:p w14:paraId="625A7549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Certificación de verificación de Antecedentes (Cuando Aplique)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352571F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48E525CA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9E794F2" w14:textId="77777777" w:rsidR="006460C9" w:rsidRPr="0025052A" w:rsidRDefault="006460C9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29187771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7CF9EDBC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41" w:type="dxa"/>
            <w:gridSpan w:val="5"/>
            <w:vAlign w:val="center"/>
          </w:tcPr>
          <w:p w14:paraId="1B22517E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25052A">
              <w:rPr>
                <w:rFonts w:ascii="Arial" w:hAnsi="Arial" w:cs="Arial"/>
                <w:spacing w:val="-4"/>
                <w:sz w:val="16"/>
                <w:szCs w:val="16"/>
              </w:rPr>
              <w:t xml:space="preserve">Certificado del </w:t>
            </w:r>
            <w:r w:rsidRPr="0025052A">
              <w:rPr>
                <w:rFonts w:ascii="Arial" w:hAnsi="Arial" w:cs="Arial"/>
                <w:spacing w:val="-5"/>
                <w:sz w:val="16"/>
                <w:szCs w:val="16"/>
              </w:rPr>
              <w:t xml:space="preserve">Sistema Nacional </w:t>
            </w:r>
            <w:r w:rsidRPr="0025052A">
              <w:rPr>
                <w:rFonts w:ascii="Arial" w:hAnsi="Arial" w:cs="Arial"/>
                <w:spacing w:val="-4"/>
                <w:sz w:val="16"/>
                <w:szCs w:val="16"/>
              </w:rPr>
              <w:t>Medidas Correctivas Policía Nacional</w:t>
            </w:r>
            <w:proofErr w:type="gramStart"/>
            <w:r w:rsidRPr="0025052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  <w:r w:rsidRPr="0025052A">
              <w:rPr>
                <w:rFonts w:ascii="Arial" w:hAnsi="Arial" w:cs="Arial"/>
                <w:i/>
                <w:spacing w:val="-4"/>
                <w:sz w:val="16"/>
                <w:szCs w:val="16"/>
              </w:rPr>
              <w:t>“</w:t>
            </w:r>
            <w:proofErr w:type="gramEnd"/>
            <w:r w:rsidRPr="0025052A">
              <w:rPr>
                <w:rFonts w:ascii="Arial" w:hAnsi="Arial" w:cs="Arial"/>
                <w:i/>
                <w:spacing w:val="-4"/>
                <w:sz w:val="16"/>
                <w:szCs w:val="16"/>
              </w:rPr>
              <w:t>Ley 1801 de 2016”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E9CFC8F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3791ACC0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6A9D216E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5BE423AF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2AAAF4E8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41" w:type="dxa"/>
            <w:gridSpan w:val="5"/>
            <w:vAlign w:val="center"/>
          </w:tcPr>
          <w:p w14:paraId="7B822D5D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Acta de posesión o certificación de representación legal.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1334C2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17DBC694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655DD5E8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43096DA6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5A39DAD2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41" w:type="dxa"/>
            <w:gridSpan w:val="5"/>
            <w:vAlign w:val="center"/>
          </w:tcPr>
          <w:p w14:paraId="788C99DB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pacing w:val="2"/>
                <w:sz w:val="16"/>
                <w:szCs w:val="16"/>
              </w:rPr>
              <w:t xml:space="preserve">Copia </w:t>
            </w:r>
            <w:r w:rsidRPr="0025052A">
              <w:rPr>
                <w:rFonts w:ascii="Arial" w:hAnsi="Arial" w:cs="Arial"/>
                <w:spacing w:val="-44"/>
                <w:sz w:val="16"/>
                <w:szCs w:val="16"/>
              </w:rPr>
              <w:t xml:space="preserve">                        </w:t>
            </w:r>
            <w:r w:rsidRPr="0025052A">
              <w:rPr>
                <w:rFonts w:ascii="Arial" w:hAnsi="Arial" w:cs="Arial"/>
                <w:spacing w:val="2"/>
                <w:sz w:val="16"/>
                <w:szCs w:val="16"/>
              </w:rPr>
              <w:t>certificado</w:t>
            </w:r>
            <w:r w:rsidRPr="0025052A">
              <w:rPr>
                <w:rFonts w:ascii="Arial" w:hAnsi="Arial" w:cs="Arial"/>
                <w:spacing w:val="-43"/>
                <w:sz w:val="16"/>
                <w:szCs w:val="16"/>
              </w:rPr>
              <w:t xml:space="preserve">            </w:t>
            </w:r>
            <w:proofErr w:type="gramStart"/>
            <w:r w:rsidRPr="0025052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25052A">
              <w:rPr>
                <w:rFonts w:ascii="Arial" w:hAnsi="Arial" w:cs="Arial"/>
                <w:spacing w:val="-45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>Libertad</w:t>
            </w:r>
            <w:proofErr w:type="gramEnd"/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-44"/>
                <w:sz w:val="16"/>
                <w:szCs w:val="16"/>
              </w:rPr>
              <w:t xml:space="preserve">  </w:t>
            </w:r>
            <w:r w:rsidRPr="0025052A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5052A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 xml:space="preserve">Tradición </w:t>
            </w:r>
            <w:r w:rsidRPr="0025052A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="000C00D1" w:rsidRPr="0025052A">
              <w:rPr>
                <w:rFonts w:ascii="Arial" w:hAnsi="Arial" w:cs="Arial"/>
                <w:spacing w:val="3"/>
                <w:sz w:val="16"/>
                <w:szCs w:val="16"/>
              </w:rPr>
              <w:t xml:space="preserve">vigente </w:t>
            </w:r>
            <w:r w:rsidRPr="0025052A">
              <w:rPr>
                <w:rFonts w:ascii="Arial" w:hAnsi="Arial" w:cs="Arial"/>
                <w:sz w:val="16"/>
                <w:szCs w:val="16"/>
              </w:rPr>
              <w:t>para</w:t>
            </w:r>
            <w:r w:rsidRPr="0025052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comodato</w:t>
            </w:r>
            <w:r w:rsidRPr="0025052A">
              <w:rPr>
                <w:rFonts w:ascii="Arial" w:hAnsi="Arial" w:cs="Arial"/>
                <w:spacing w:val="-24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>de</w:t>
            </w:r>
            <w:r w:rsidRPr="0025052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3"/>
                <w:sz w:val="16"/>
                <w:szCs w:val="16"/>
              </w:rPr>
              <w:t>bienes</w:t>
            </w:r>
            <w:r w:rsidR="000C00D1" w:rsidRPr="0025052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inmuebles.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F75228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5F179C13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27CB730C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654" w:rsidRPr="0025052A" w14:paraId="7F0356CD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5BC04E6C" w14:textId="77777777" w:rsidR="00351654" w:rsidRPr="0025052A" w:rsidRDefault="00351654" w:rsidP="00B9095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41" w:type="dxa"/>
            <w:gridSpan w:val="5"/>
            <w:vAlign w:val="center"/>
          </w:tcPr>
          <w:p w14:paraId="7B8D6C42" w14:textId="65A3CCE3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Resolución de Justificación</w:t>
            </w:r>
            <w:r w:rsidR="0025052A">
              <w:rPr>
                <w:rFonts w:ascii="Arial" w:hAnsi="Arial" w:cs="Arial"/>
                <w:sz w:val="16"/>
                <w:szCs w:val="16"/>
              </w:rPr>
              <w:t xml:space="preserve"> de contratación directa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B7F16CF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559B06B3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375CD27A" w14:textId="77777777" w:rsidR="00351654" w:rsidRPr="0025052A" w:rsidRDefault="00351654" w:rsidP="00B9095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DC8" w:rsidRPr="0025052A" w14:paraId="6396F67B" w14:textId="77777777" w:rsidTr="00DE6652">
        <w:trPr>
          <w:trHeight w:val="20"/>
          <w:jc w:val="center"/>
        </w:trPr>
        <w:tc>
          <w:tcPr>
            <w:tcW w:w="7103" w:type="dxa"/>
            <w:gridSpan w:val="6"/>
            <w:vAlign w:val="center"/>
          </w:tcPr>
          <w:p w14:paraId="3E25F76D" w14:textId="77777777" w:rsidR="00EE3DC8" w:rsidRPr="0025052A" w:rsidRDefault="00EE3DC8" w:rsidP="00DE6652">
            <w:pPr>
              <w:pStyle w:val="Sinespaciado"/>
              <w:ind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NOMBRE DEL ABOGADO RESPONSABLE POR PARTE DE LA DEPENDENCIA</w:t>
            </w:r>
          </w:p>
        </w:tc>
        <w:tc>
          <w:tcPr>
            <w:tcW w:w="3098" w:type="dxa"/>
            <w:gridSpan w:val="5"/>
            <w:vAlign w:val="center"/>
          </w:tcPr>
          <w:p w14:paraId="5191DB4D" w14:textId="77777777" w:rsidR="00EE3DC8" w:rsidRPr="0025052A" w:rsidRDefault="00EE3DC8" w:rsidP="00EE3DC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DC8" w:rsidRPr="0025052A" w14:paraId="38DDD399" w14:textId="77777777" w:rsidTr="00DE6652">
        <w:trPr>
          <w:trHeight w:val="20"/>
          <w:jc w:val="center"/>
        </w:trPr>
        <w:tc>
          <w:tcPr>
            <w:tcW w:w="7103" w:type="dxa"/>
            <w:gridSpan w:val="6"/>
            <w:vAlign w:val="center"/>
          </w:tcPr>
          <w:p w14:paraId="317AC0E6" w14:textId="6C5ACB82" w:rsidR="00EE3DC8" w:rsidRPr="0025052A" w:rsidRDefault="00DE6652" w:rsidP="00DE6652">
            <w:pPr>
              <w:pStyle w:val="Sinespaciado"/>
              <w:ind w:righ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NOMBRE DEL SUPERVISOR</w:t>
            </w:r>
          </w:p>
        </w:tc>
        <w:tc>
          <w:tcPr>
            <w:tcW w:w="3098" w:type="dxa"/>
            <w:gridSpan w:val="5"/>
            <w:vAlign w:val="center"/>
          </w:tcPr>
          <w:p w14:paraId="4D4706D4" w14:textId="77777777" w:rsidR="00EE3DC8" w:rsidRPr="0025052A" w:rsidRDefault="00EE3DC8" w:rsidP="00EE3DC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DC8" w:rsidRPr="0025052A" w14:paraId="7FE2861F" w14:textId="77777777" w:rsidTr="0038425D">
        <w:trPr>
          <w:trHeight w:val="20"/>
          <w:jc w:val="center"/>
        </w:trPr>
        <w:tc>
          <w:tcPr>
            <w:tcW w:w="7103" w:type="dxa"/>
            <w:gridSpan w:val="6"/>
            <w:shd w:val="clear" w:color="auto" w:fill="D9E2F3" w:themeFill="accent5" w:themeFillTint="33"/>
            <w:vAlign w:val="center"/>
          </w:tcPr>
          <w:p w14:paraId="310B7398" w14:textId="77777777" w:rsidR="00EE3DC8" w:rsidRPr="0025052A" w:rsidRDefault="00EE3DC8" w:rsidP="00EE3DC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Fecha de recepción en el DAC</w:t>
            </w:r>
          </w:p>
        </w:tc>
        <w:tc>
          <w:tcPr>
            <w:tcW w:w="3098" w:type="dxa"/>
            <w:gridSpan w:val="5"/>
            <w:shd w:val="clear" w:color="auto" w:fill="D9E2F3" w:themeFill="accent5" w:themeFillTint="33"/>
            <w:vAlign w:val="center"/>
          </w:tcPr>
          <w:p w14:paraId="1F5E4DFC" w14:textId="77777777" w:rsidR="00EE3DC8" w:rsidRPr="0025052A" w:rsidRDefault="00EE3DC8" w:rsidP="00EE3DC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DC8" w:rsidRPr="0025052A" w14:paraId="30F0F568" w14:textId="77777777" w:rsidTr="0038425D">
        <w:trPr>
          <w:trHeight w:val="20"/>
          <w:jc w:val="center"/>
        </w:trPr>
        <w:tc>
          <w:tcPr>
            <w:tcW w:w="10201" w:type="dxa"/>
            <w:gridSpan w:val="11"/>
            <w:vAlign w:val="center"/>
          </w:tcPr>
          <w:p w14:paraId="304061B4" w14:textId="77777777" w:rsidR="00EE3DC8" w:rsidRPr="0025052A" w:rsidRDefault="00EE3DC8" w:rsidP="00EE3DC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DC8" w:rsidRPr="0025052A" w14:paraId="48A2C557" w14:textId="77777777" w:rsidTr="00DE6652">
        <w:trPr>
          <w:trHeight w:val="374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  <w:vAlign w:val="center"/>
          </w:tcPr>
          <w:p w14:paraId="27036768" w14:textId="1122E082" w:rsidR="00EE3DC8" w:rsidRPr="0025052A" w:rsidRDefault="00EE3DC8" w:rsidP="00EE3DC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LEGALIZACIÓN DEL CONTRATO</w:t>
            </w:r>
          </w:p>
        </w:tc>
      </w:tr>
      <w:tr w:rsidR="00DE6652" w:rsidRPr="0025052A" w14:paraId="5A4CE4D9" w14:textId="77777777" w:rsidTr="0038425D">
        <w:trPr>
          <w:trHeight w:val="20"/>
          <w:jc w:val="center"/>
        </w:trPr>
        <w:tc>
          <w:tcPr>
            <w:tcW w:w="7103" w:type="dxa"/>
            <w:gridSpan w:val="6"/>
            <w:shd w:val="clear" w:color="auto" w:fill="D9E2F3" w:themeFill="accent5" w:themeFillTint="33"/>
            <w:vAlign w:val="center"/>
          </w:tcPr>
          <w:p w14:paraId="27797C2A" w14:textId="77777777" w:rsidR="00DE6652" w:rsidRPr="0025052A" w:rsidRDefault="00DE6652" w:rsidP="00EE3DC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Además de los anteriores requisitos:</w:t>
            </w:r>
          </w:p>
        </w:tc>
        <w:tc>
          <w:tcPr>
            <w:tcW w:w="972" w:type="dxa"/>
            <w:vMerge w:val="restart"/>
            <w:shd w:val="clear" w:color="auto" w:fill="D9E2F3" w:themeFill="accent5" w:themeFillTint="33"/>
            <w:vAlign w:val="center"/>
          </w:tcPr>
          <w:p w14:paraId="7A9D1DC3" w14:textId="33E8D298" w:rsidR="00DE6652" w:rsidRPr="0025052A" w:rsidRDefault="00DE6652" w:rsidP="00EE3DC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9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788BBF1E" w14:textId="6FEA4C2A" w:rsidR="00DE6652" w:rsidRPr="0025052A" w:rsidRDefault="00DE6652" w:rsidP="00EE3DC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530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42FD6B7" w14:textId="7B46F756" w:rsidR="00DE6652" w:rsidRPr="0025052A" w:rsidRDefault="00DE6652" w:rsidP="00EE3DC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DE6652" w:rsidRPr="0025052A" w14:paraId="7FCB7699" w14:textId="77777777" w:rsidTr="007F1CC8">
        <w:trPr>
          <w:trHeight w:val="20"/>
          <w:jc w:val="center"/>
        </w:trPr>
        <w:tc>
          <w:tcPr>
            <w:tcW w:w="7103" w:type="dxa"/>
            <w:gridSpan w:val="6"/>
            <w:shd w:val="clear" w:color="auto" w:fill="D9E2F3" w:themeFill="accent5" w:themeFillTint="33"/>
          </w:tcPr>
          <w:p w14:paraId="52F445C7" w14:textId="3157EA41" w:rsidR="00DE6652" w:rsidRPr="0025052A" w:rsidRDefault="00DE6652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E2F3" w:themeFill="accent5" w:themeFillTint="33"/>
            <w:vAlign w:val="center"/>
          </w:tcPr>
          <w:p w14:paraId="0025C12F" w14:textId="4344727C" w:rsidR="00DE6652" w:rsidRPr="0025052A" w:rsidRDefault="00DE6652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shd w:val="clear" w:color="auto" w:fill="D9E2F3" w:themeFill="accent5" w:themeFillTint="33"/>
            <w:vAlign w:val="center"/>
          </w:tcPr>
          <w:p w14:paraId="4370CC0A" w14:textId="2253477D" w:rsidR="00DE6652" w:rsidRPr="0025052A" w:rsidRDefault="00DE6652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shd w:val="clear" w:color="auto" w:fill="D9E2F3" w:themeFill="accent5" w:themeFillTint="33"/>
            <w:vAlign w:val="center"/>
          </w:tcPr>
          <w:p w14:paraId="59507CAA" w14:textId="3BB3C986" w:rsidR="00DE6652" w:rsidRPr="0025052A" w:rsidRDefault="00DE6652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6652" w:rsidRPr="0025052A" w14:paraId="5B484FBC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3B91BA8D" w14:textId="77777777" w:rsidR="00DE6652" w:rsidRPr="0025052A" w:rsidRDefault="00DE6652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60AE8D82" w14:textId="36323E2F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Anexo contractual</w:t>
            </w:r>
          </w:p>
        </w:tc>
        <w:tc>
          <w:tcPr>
            <w:tcW w:w="851" w:type="dxa"/>
            <w:gridSpan w:val="2"/>
            <w:vAlign w:val="center"/>
          </w:tcPr>
          <w:p w14:paraId="2377AFB6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2855" w:type="dxa"/>
            <w:vAlign w:val="center"/>
          </w:tcPr>
          <w:p w14:paraId="419C99C8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FC45E21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1B5BF4FA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31D1DE42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048" w:rsidRPr="0025052A" w14:paraId="4AA87B90" w14:textId="77777777" w:rsidTr="00240FF6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33726B26" w14:textId="56F18EBE" w:rsidR="001C5048" w:rsidRPr="0025052A" w:rsidRDefault="001C5048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541" w:type="dxa"/>
            <w:gridSpan w:val="5"/>
            <w:vAlign w:val="center"/>
          </w:tcPr>
          <w:p w14:paraId="5351E63C" w14:textId="01C635DF" w:rsidR="001C5048" w:rsidRPr="0025052A" w:rsidRDefault="001C5048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6"/>
                <w:szCs w:val="16"/>
              </w:rPr>
              <w:t>Garantía Única de Cumplimiento (si aplica)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7FA6FE8" w14:textId="77777777" w:rsidR="001C5048" w:rsidRPr="0025052A" w:rsidRDefault="001C5048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2DA3BE2C" w14:textId="77777777" w:rsidR="001C5048" w:rsidRPr="0025052A" w:rsidRDefault="001C5048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7DC35BDF" w14:textId="77777777" w:rsidR="001C5048" w:rsidRPr="0025052A" w:rsidRDefault="001C5048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0DB3DD80" w14:textId="77777777" w:rsidTr="0038425D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754A81FF" w14:textId="77777777" w:rsidR="0025052A" w:rsidRPr="0025052A" w:rsidRDefault="0025052A" w:rsidP="00DE665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669FC16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AF8B9EC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63017C15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B021A74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2ABDB267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4A71E03A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08428312" w14:textId="77777777" w:rsidTr="00EA6206">
        <w:trPr>
          <w:trHeight w:val="20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  <w:vAlign w:val="center"/>
          </w:tcPr>
          <w:p w14:paraId="242815B1" w14:textId="77777777" w:rsidR="0025052A" w:rsidRPr="00874D50" w:rsidRDefault="0025052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  <w:u w:val="single"/>
              </w:rPr>
              <w:t>ETAPA CONTRACTUAL</w:t>
            </w:r>
          </w:p>
          <w:p w14:paraId="503E7CB1" w14:textId="77777777" w:rsidR="0025052A" w:rsidRPr="0025052A" w:rsidRDefault="0025052A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507" w:rsidRPr="0025052A" w14:paraId="0BF3C0B0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6CD638A6" w14:textId="45BA901E" w:rsidR="00337507" w:rsidRPr="00874D50" w:rsidRDefault="00BB40E0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414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1" w:type="dxa"/>
            <w:gridSpan w:val="5"/>
          </w:tcPr>
          <w:p w14:paraId="71482B3E" w14:textId="5DA94911" w:rsidR="00337507" w:rsidRPr="00874D50" w:rsidRDefault="00337507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Acta de entrega de </w:t>
            </w:r>
            <w:r w:rsidR="00414EE0">
              <w:rPr>
                <w:rFonts w:ascii="Arial" w:hAnsi="Arial" w:cs="Arial"/>
                <w:sz w:val="18"/>
                <w:szCs w:val="18"/>
              </w:rPr>
              <w:t xml:space="preserve">los bienes objeto de comodato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8AFDBF0" w14:textId="77777777" w:rsidR="00337507" w:rsidRPr="0025052A" w:rsidRDefault="00337507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0D956E1E" w14:textId="77777777" w:rsidR="00337507" w:rsidRPr="0025052A" w:rsidRDefault="00337507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38AE25FA" w14:textId="77777777" w:rsidR="00337507" w:rsidRPr="0025052A" w:rsidRDefault="00337507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4DA0A094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3F75C698" w14:textId="1FD93FA2" w:rsidR="0025052A" w:rsidRPr="00874D50" w:rsidRDefault="000414F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541" w:type="dxa"/>
            <w:gridSpan w:val="5"/>
          </w:tcPr>
          <w:p w14:paraId="245088B1" w14:textId="499AF003" w:rsidR="0025052A" w:rsidRPr="00874D50" w:rsidRDefault="0025052A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Ampliación a garantía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Única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Cumplimiento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098AF1D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3C82C9F2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008A1DAA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5AE3B075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46F3044E" w14:textId="02D29DBD" w:rsidR="0025052A" w:rsidRPr="00874D50" w:rsidRDefault="000414F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541" w:type="dxa"/>
            <w:gridSpan w:val="5"/>
          </w:tcPr>
          <w:p w14:paraId="73F90956" w14:textId="01CB8791" w:rsidR="0025052A" w:rsidRPr="00874D50" w:rsidRDefault="0025052A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Modificatorios con sus anexos (cuando aplique)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3E822C0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6B89F8FD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2721E890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46D0C6A0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032A5F27" w14:textId="6063FCB9" w:rsidR="0025052A" w:rsidRPr="00874D50" w:rsidRDefault="000414F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541" w:type="dxa"/>
            <w:gridSpan w:val="5"/>
          </w:tcPr>
          <w:p w14:paraId="0B91201B" w14:textId="4DBE4DA1" w:rsidR="0025052A" w:rsidRPr="00874D50" w:rsidRDefault="0025052A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Ampliación a garantía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Única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Cumplimiento del modificatorio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989637B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06BA54F2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3559885A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5CBB3671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34F1FFBD" w14:textId="27F7F45E" w:rsidR="0025052A" w:rsidRPr="00874D50" w:rsidRDefault="000414F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6541" w:type="dxa"/>
            <w:gridSpan w:val="5"/>
          </w:tcPr>
          <w:p w14:paraId="42ECD438" w14:textId="0BDA373C" w:rsidR="0025052A" w:rsidRPr="00874D50" w:rsidRDefault="0025052A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Informes de ejecución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964B07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2AC9077D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7D3105DF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37FDDBDD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090DCAC8" w14:textId="3C8B6148" w:rsidR="0025052A" w:rsidRPr="00874D50" w:rsidRDefault="000414F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6541" w:type="dxa"/>
            <w:gridSpan w:val="5"/>
          </w:tcPr>
          <w:p w14:paraId="71290656" w14:textId="7076DFB0" w:rsidR="0025052A" w:rsidRPr="00874D50" w:rsidRDefault="0025052A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Informes de supervisión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DE50D79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6742BB17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06103CEC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2A" w:rsidRPr="0025052A" w14:paraId="1DA1FF4A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0475C9AA" w14:textId="73524B59" w:rsidR="0025052A" w:rsidRPr="00874D50" w:rsidRDefault="000414FA" w:rsidP="0025052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541" w:type="dxa"/>
            <w:gridSpan w:val="5"/>
          </w:tcPr>
          <w:p w14:paraId="35C62798" w14:textId="404ABCD4" w:rsidR="0025052A" w:rsidRPr="00874D50" w:rsidRDefault="0025052A" w:rsidP="0025052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Certificaciones parciales de cumplimiento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DE9CBD6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5D3D8D82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D6A99FB" w14:textId="77777777" w:rsidR="0025052A" w:rsidRPr="0025052A" w:rsidRDefault="0025052A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C02" w:rsidRPr="0025052A" w14:paraId="04F52EB2" w14:textId="77777777" w:rsidTr="00C74D2F">
        <w:trPr>
          <w:trHeight w:val="20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</w:tcPr>
          <w:p w14:paraId="4C466F4D" w14:textId="77777777" w:rsidR="00C75C02" w:rsidRPr="00874D50" w:rsidRDefault="00C75C02" w:rsidP="00C75C0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  <w:u w:val="single"/>
              </w:rPr>
              <w:t>ETAPA POST CONTRACTUAL</w:t>
            </w:r>
          </w:p>
          <w:p w14:paraId="5C640A8A" w14:textId="77777777" w:rsidR="00C75C02" w:rsidRPr="0025052A" w:rsidRDefault="00C75C02" w:rsidP="0025052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C02" w:rsidRPr="0025052A" w14:paraId="6F0B8851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35C4096E" w14:textId="48785E67" w:rsidR="00C75C02" w:rsidRPr="00874D50" w:rsidRDefault="000414FA" w:rsidP="00C75C0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541" w:type="dxa"/>
            <w:gridSpan w:val="5"/>
          </w:tcPr>
          <w:p w14:paraId="3CAA8FB6" w14:textId="7A0A3447" w:rsidR="00C75C02" w:rsidRPr="00874D50" w:rsidRDefault="00C75C02" w:rsidP="00C75C0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 final de supervisión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6580F48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2B4F3904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94B0BAC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C02" w:rsidRPr="0025052A" w14:paraId="66824572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6F8001D6" w14:textId="16738122" w:rsidR="00C75C02" w:rsidRPr="00874D50" w:rsidRDefault="000414FA" w:rsidP="00C75C0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6541" w:type="dxa"/>
            <w:gridSpan w:val="5"/>
          </w:tcPr>
          <w:p w14:paraId="1CD350E7" w14:textId="1A3FC086" w:rsidR="00C75C02" w:rsidRPr="00874D50" w:rsidRDefault="00C75C02" w:rsidP="00C75C0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Acta de liquidación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1D35F98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55073477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1074A8F4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C02" w:rsidRPr="0025052A" w14:paraId="37974B02" w14:textId="77777777" w:rsidTr="00D44D3E">
        <w:trPr>
          <w:trHeight w:val="20"/>
          <w:jc w:val="center"/>
        </w:trPr>
        <w:tc>
          <w:tcPr>
            <w:tcW w:w="562" w:type="dxa"/>
            <w:shd w:val="clear" w:color="auto" w:fill="D9E2F3" w:themeFill="accent5" w:themeFillTint="33"/>
          </w:tcPr>
          <w:p w14:paraId="4D69EEBC" w14:textId="442BA778" w:rsidR="00C75C02" w:rsidRPr="00874D50" w:rsidRDefault="000414FA" w:rsidP="00C75C0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6541" w:type="dxa"/>
            <w:gridSpan w:val="5"/>
          </w:tcPr>
          <w:p w14:paraId="73F87CBC" w14:textId="41A42AC1" w:rsidR="00C75C02" w:rsidRPr="00874D50" w:rsidRDefault="00C75C02" w:rsidP="00C75C0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Acta de cierre de expediente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ED61B5B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D9E2F3" w:themeFill="accent5" w:themeFillTint="33"/>
            <w:vAlign w:val="center"/>
          </w:tcPr>
          <w:p w14:paraId="16E42AA2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E2F3" w:themeFill="accent5" w:themeFillTint="33"/>
            <w:vAlign w:val="center"/>
          </w:tcPr>
          <w:p w14:paraId="4A4441A6" w14:textId="77777777" w:rsidR="00C75C02" w:rsidRPr="0025052A" w:rsidRDefault="00C75C02" w:rsidP="00C75C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652" w:rsidRPr="0025052A" w14:paraId="79CFFF5E" w14:textId="77777777" w:rsidTr="0038425D">
        <w:trPr>
          <w:trHeight w:val="20"/>
          <w:jc w:val="center"/>
        </w:trPr>
        <w:tc>
          <w:tcPr>
            <w:tcW w:w="10201" w:type="dxa"/>
            <w:gridSpan w:val="11"/>
            <w:vAlign w:val="center"/>
          </w:tcPr>
          <w:p w14:paraId="0448D996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E6652" w:rsidRPr="0025052A" w14:paraId="6E2C1EFD" w14:textId="77777777" w:rsidTr="0058385B">
        <w:trPr>
          <w:trHeight w:val="20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</w:tcPr>
          <w:p w14:paraId="3B84BBF9" w14:textId="1EEB39EB" w:rsidR="00DE6652" w:rsidRPr="0025052A" w:rsidRDefault="00DE6652" w:rsidP="00DE6652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DE6652" w:rsidRPr="0025052A" w14:paraId="7DBCF562" w14:textId="77777777" w:rsidTr="0058385B">
        <w:trPr>
          <w:trHeight w:val="20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</w:tcPr>
          <w:p w14:paraId="2DADC074" w14:textId="77777777" w:rsidR="00DE6652" w:rsidRPr="0025052A" w:rsidRDefault="00DE6652" w:rsidP="00DE66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652" w:rsidRPr="0025052A" w14:paraId="41656D67" w14:textId="77777777" w:rsidTr="0058385B">
        <w:trPr>
          <w:trHeight w:val="20"/>
          <w:jc w:val="center"/>
        </w:trPr>
        <w:tc>
          <w:tcPr>
            <w:tcW w:w="10201" w:type="dxa"/>
            <w:gridSpan w:val="11"/>
            <w:shd w:val="clear" w:color="auto" w:fill="D9E2F3" w:themeFill="accent5" w:themeFillTint="33"/>
          </w:tcPr>
          <w:p w14:paraId="6C3F512F" w14:textId="77777777" w:rsidR="00724C6E" w:rsidRPr="0025052A" w:rsidRDefault="00724C6E" w:rsidP="00724C6E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25052A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Los</w:t>
            </w:r>
            <w:r w:rsidRPr="0025052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documentos</w:t>
            </w:r>
            <w:r w:rsidRPr="0025052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deberán</w:t>
            </w:r>
            <w:r w:rsidRPr="0025052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entregarse</w:t>
            </w:r>
            <w:r w:rsidRPr="0025052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en</w:t>
            </w:r>
            <w:r w:rsidRPr="0025052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el</w:t>
            </w:r>
            <w:r w:rsidRPr="0025052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25052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25052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de</w:t>
            </w:r>
            <w:r w:rsidRPr="0025052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25052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por</w:t>
            </w:r>
            <w:r w:rsidRPr="0025052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parte</w:t>
            </w:r>
            <w:r w:rsidRPr="0025052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de</w:t>
            </w:r>
            <w:r w:rsidRPr="0025052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la</w:t>
            </w:r>
            <w:r w:rsidRPr="0025052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Dependencia</w:t>
            </w:r>
            <w:r w:rsidRPr="0025052A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de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la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siguiente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manera</w:t>
            </w:r>
            <w:r w:rsidRPr="0025052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y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conforme</w:t>
            </w:r>
            <w:r w:rsidRPr="0025052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a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la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14:paraId="541A7847" w14:textId="77777777" w:rsidR="00724C6E" w:rsidRPr="0025052A" w:rsidRDefault="00724C6E" w:rsidP="00724C6E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506240E2" w14:textId="77777777" w:rsidR="00724C6E" w:rsidRPr="0025052A" w:rsidRDefault="00724C6E" w:rsidP="00724C6E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25052A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25052A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25052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presente</w:t>
            </w:r>
            <w:r w:rsidRPr="0025052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25052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y</w:t>
            </w:r>
            <w:r w:rsidRPr="0025052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publicación del proceso de contratación).</w:t>
            </w:r>
          </w:p>
          <w:p w14:paraId="3B5AAD06" w14:textId="77777777" w:rsidR="00724C6E" w:rsidRPr="0025052A" w:rsidRDefault="00724C6E" w:rsidP="00724C6E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163E4FA8" w14:textId="77777777" w:rsidR="00724C6E" w:rsidRPr="0025052A" w:rsidRDefault="00724C6E" w:rsidP="00724C6E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25052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25052A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 legalización</w:t>
            </w:r>
            <w:r w:rsidRPr="0025052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y</w:t>
            </w:r>
            <w:r w:rsidRPr="0025052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sz w:val="16"/>
                <w:szCs w:val="16"/>
              </w:rPr>
              <w:t>archivo). La foliación deberá realizarse de manera consecutiva y hasta 200 folios por carpeta y deberá numerarse en la parte superior derecha a lápiz.</w:t>
            </w:r>
          </w:p>
          <w:p w14:paraId="480161DE" w14:textId="095ED5D7" w:rsidR="00724C6E" w:rsidRPr="0025052A" w:rsidRDefault="00724C6E" w:rsidP="00724C6E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14:paraId="78144A1A" w14:textId="77777777" w:rsidR="00724C6E" w:rsidRPr="0025052A" w:rsidRDefault="00724C6E" w:rsidP="00724C6E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14:paraId="144F4DB9" w14:textId="3D6BBA16" w:rsidR="00DE6652" w:rsidRPr="0025052A" w:rsidRDefault="00724C6E" w:rsidP="00724C6E">
            <w:pPr>
              <w:pStyle w:val="Sinespaciad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52A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25052A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25052A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25052A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25052A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25052A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25052A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25052A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25052A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25052A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25052A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25052A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25052A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25052A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8"/>
                <w:sz w:val="16"/>
                <w:szCs w:val="16"/>
              </w:rPr>
              <w:t>Ley General</w:t>
            </w:r>
            <w:r w:rsidRPr="0025052A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25052A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52A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14:paraId="6B22CEEC" w14:textId="77777777" w:rsidR="009361E2" w:rsidRPr="0025052A" w:rsidRDefault="009361E2">
      <w:pPr>
        <w:rPr>
          <w:rFonts w:ascii="Arial" w:hAnsi="Arial" w:cs="Arial"/>
          <w:sz w:val="16"/>
          <w:szCs w:val="16"/>
        </w:rPr>
      </w:pPr>
    </w:p>
    <w:sectPr w:rsidR="009361E2" w:rsidRPr="0025052A" w:rsidSect="0038425D">
      <w:headerReference w:type="default" r:id="rId7"/>
      <w:footerReference w:type="default" r:id="rId8"/>
      <w:pgSz w:w="12240" w:h="18720" w:code="41"/>
      <w:pgMar w:top="1418" w:right="1701" w:bottom="1134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4F24" w14:textId="77777777" w:rsidR="00D27513" w:rsidRDefault="00D27513" w:rsidP="00351654">
      <w:r>
        <w:separator/>
      </w:r>
    </w:p>
  </w:endnote>
  <w:endnote w:type="continuationSeparator" w:id="0">
    <w:p w14:paraId="46DCD842" w14:textId="77777777" w:rsidR="00D27513" w:rsidRDefault="00D27513" w:rsidP="0035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FCF5" w14:textId="77777777" w:rsidR="00351654" w:rsidRDefault="006C370C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1" locked="0" layoutInCell="1" allowOverlap="1" wp14:anchorId="374E7586" wp14:editId="57FF6075">
          <wp:simplePos x="0" y="0"/>
          <wp:positionH relativeFrom="column">
            <wp:posOffset>-885825</wp:posOffset>
          </wp:positionH>
          <wp:positionV relativeFrom="paragraph">
            <wp:posOffset>-534035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3847" w14:textId="77777777" w:rsidR="00D27513" w:rsidRDefault="00D27513" w:rsidP="00351654">
      <w:r>
        <w:separator/>
      </w:r>
    </w:p>
  </w:footnote>
  <w:footnote w:type="continuationSeparator" w:id="0">
    <w:p w14:paraId="1D303C42" w14:textId="77777777" w:rsidR="00D27513" w:rsidRDefault="00D27513" w:rsidP="0035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351654" w:rsidRPr="00F574C6" w14:paraId="4179AE97" w14:textId="77777777" w:rsidTr="003D2F3D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3F0C39E" w14:textId="77777777" w:rsidR="00351654" w:rsidRPr="00F574C6" w:rsidRDefault="00351654" w:rsidP="00351654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3E109337" wp14:editId="1CEC7B9A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12" name="Imagen 12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8D4D3B" w14:textId="77777777" w:rsidR="00351654" w:rsidRPr="00F574C6" w:rsidRDefault="00351654" w:rsidP="00351654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D89930" w14:textId="77777777" w:rsidR="00351654" w:rsidRPr="00F574C6" w:rsidRDefault="00351654" w:rsidP="00351654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351654" w:rsidRPr="00F574C6" w14:paraId="4A7D6924" w14:textId="77777777" w:rsidTr="003D2F3D">
      <w:trPr>
        <w:trHeight w:hRule="exact" w:val="441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2B9CC3" w14:textId="77777777" w:rsidR="00351654" w:rsidRPr="00F574C6" w:rsidRDefault="00351654" w:rsidP="00351654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29D0BD" w14:textId="77777777" w:rsidR="00351654" w:rsidRPr="00F574C6" w:rsidRDefault="00351654" w:rsidP="00351654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39ABB8" w14:textId="196F299B" w:rsidR="00351654" w:rsidRPr="00F574C6" w:rsidRDefault="00351654" w:rsidP="00351654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Versión </w:t>
          </w:r>
          <w:proofErr w:type="spellStart"/>
          <w:r w:rsidR="0038425D">
            <w:rPr>
              <w:rFonts w:ascii="Arial" w:hAnsi="Arial" w:cs="Arial"/>
              <w:sz w:val="18"/>
              <w:szCs w:val="18"/>
            </w:rPr>
            <w:t>Nº</w:t>
          </w:r>
          <w:proofErr w:type="spellEnd"/>
          <w:r w:rsidR="0038425D">
            <w:rPr>
              <w:rFonts w:ascii="Arial" w:hAnsi="Arial" w:cs="Arial"/>
              <w:sz w:val="18"/>
              <w:szCs w:val="18"/>
            </w:rPr>
            <w:t xml:space="preserve"> </w:t>
          </w:r>
          <w:r w:rsidR="00724C6E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51654" w:rsidRPr="00F574C6" w14:paraId="679D3E35" w14:textId="77777777" w:rsidTr="003D2F3D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3765DD" w14:textId="77777777" w:rsidR="00351654" w:rsidRPr="00F574C6" w:rsidRDefault="00351654" w:rsidP="00351654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4BBCAF" w14:textId="77777777" w:rsidR="00A1573A" w:rsidRDefault="00A1573A" w:rsidP="00351654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LISTA DE CHEQUEO</w:t>
          </w:r>
        </w:p>
        <w:p w14:paraId="4492408B" w14:textId="77777777" w:rsidR="00351654" w:rsidRPr="00351654" w:rsidRDefault="00351654" w:rsidP="00351654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51654">
            <w:rPr>
              <w:rFonts w:ascii="Arial" w:hAnsi="Arial" w:cs="Arial"/>
              <w:b/>
              <w:sz w:val="18"/>
              <w:szCs w:val="18"/>
            </w:rPr>
            <w:t>CONTRATOS DE COMODATO.</w:t>
          </w:r>
        </w:p>
        <w:p w14:paraId="39C2EC76" w14:textId="77777777" w:rsidR="00351654" w:rsidRPr="00351654" w:rsidRDefault="00351654" w:rsidP="00351654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51654">
            <w:rPr>
              <w:rFonts w:ascii="Arial" w:hAnsi="Arial" w:cs="Arial"/>
              <w:b/>
              <w:sz w:val="18"/>
              <w:szCs w:val="18"/>
            </w:rPr>
            <w:t xml:space="preserve">(Arts. 2200 y </w:t>
          </w:r>
          <w:r>
            <w:rPr>
              <w:rFonts w:ascii="Arial" w:hAnsi="Arial" w:cs="Arial"/>
              <w:b/>
              <w:sz w:val="18"/>
              <w:szCs w:val="18"/>
            </w:rPr>
            <w:t>SS</w:t>
          </w:r>
          <w:r w:rsidRPr="00351654">
            <w:rPr>
              <w:rFonts w:ascii="Arial" w:hAnsi="Arial" w:cs="Arial"/>
              <w:b/>
              <w:sz w:val="18"/>
              <w:szCs w:val="18"/>
            </w:rPr>
            <w:t xml:space="preserve"> del Código Civil)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F64E27" w14:textId="77777777" w:rsidR="00351654" w:rsidRPr="00724C6E" w:rsidRDefault="00351654" w:rsidP="00351654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724C6E">
            <w:rPr>
              <w:rFonts w:ascii="Arial" w:hAnsi="Arial" w:cs="Arial"/>
              <w:sz w:val="18"/>
              <w:szCs w:val="18"/>
            </w:rPr>
            <w:t xml:space="preserve">Pág. </w:t>
          </w:r>
          <w:r w:rsidRPr="00724C6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24C6E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24C6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C00D1" w:rsidRPr="00724C6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24C6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24C6E">
            <w:rPr>
              <w:rFonts w:ascii="Arial" w:hAnsi="Arial" w:cs="Arial"/>
              <w:sz w:val="18"/>
              <w:szCs w:val="18"/>
            </w:rPr>
            <w:t xml:space="preserve"> de </w:t>
          </w:r>
          <w:r w:rsidRPr="00724C6E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20D521" w14:textId="3DF3A506" w:rsidR="00351654" w:rsidRPr="00724C6E" w:rsidRDefault="000C00D1" w:rsidP="00351654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724C6E">
            <w:rPr>
              <w:rFonts w:ascii="Arial" w:hAnsi="Arial" w:cs="Arial"/>
              <w:sz w:val="18"/>
              <w:szCs w:val="18"/>
            </w:rPr>
            <w:t xml:space="preserve">Fecha: </w:t>
          </w:r>
          <w:r w:rsidR="0038425D" w:rsidRPr="00724C6E">
            <w:rPr>
              <w:rFonts w:ascii="Arial" w:hAnsi="Arial" w:cs="Arial"/>
              <w:sz w:val="18"/>
              <w:szCs w:val="18"/>
            </w:rPr>
            <w:t>1</w:t>
          </w:r>
          <w:r w:rsidR="00724C6E" w:rsidRPr="00724C6E">
            <w:rPr>
              <w:rFonts w:ascii="Arial" w:hAnsi="Arial" w:cs="Arial"/>
              <w:sz w:val="18"/>
              <w:szCs w:val="18"/>
            </w:rPr>
            <w:t>1</w:t>
          </w:r>
          <w:r w:rsidRPr="00724C6E">
            <w:rPr>
              <w:rFonts w:ascii="Arial" w:hAnsi="Arial" w:cs="Arial"/>
              <w:sz w:val="18"/>
              <w:szCs w:val="18"/>
            </w:rPr>
            <w:t>/0</w:t>
          </w:r>
          <w:r w:rsidR="00724C6E" w:rsidRPr="00724C6E">
            <w:rPr>
              <w:rFonts w:ascii="Arial" w:hAnsi="Arial" w:cs="Arial"/>
              <w:sz w:val="18"/>
              <w:szCs w:val="18"/>
            </w:rPr>
            <w:t>3</w:t>
          </w:r>
          <w:r w:rsidR="00351654" w:rsidRPr="00724C6E">
            <w:rPr>
              <w:rFonts w:ascii="Arial" w:hAnsi="Arial" w:cs="Arial"/>
              <w:sz w:val="18"/>
              <w:szCs w:val="18"/>
            </w:rPr>
            <w:t>/202</w:t>
          </w:r>
          <w:r w:rsidR="00724C6E" w:rsidRPr="00724C6E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351654" w:rsidRPr="00F574C6" w14:paraId="5AF26162" w14:textId="77777777" w:rsidTr="003D2F3D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6874B0" w14:textId="77777777" w:rsidR="00351654" w:rsidRPr="00F574C6" w:rsidRDefault="00351654" w:rsidP="00351654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5139F6" w14:textId="77777777" w:rsidR="00351654" w:rsidRPr="00F574C6" w:rsidRDefault="00351654" w:rsidP="00351654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296AC9" w14:textId="77777777" w:rsidR="00351654" w:rsidRPr="00F574C6" w:rsidRDefault="00351654" w:rsidP="00B9095B">
          <w:pPr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>Responsable: Departamento Administrativo de Contratación</w:t>
          </w:r>
        </w:p>
      </w:tc>
    </w:tr>
  </w:tbl>
  <w:p w14:paraId="1F8EC791" w14:textId="77777777" w:rsidR="00351654" w:rsidRDefault="00351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809"/>
    <w:multiLevelType w:val="hybridMultilevel"/>
    <w:tmpl w:val="55226438"/>
    <w:lvl w:ilvl="0" w:tplc="E1CA8510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312"/>
    <w:multiLevelType w:val="hybridMultilevel"/>
    <w:tmpl w:val="0A0CD05E"/>
    <w:lvl w:ilvl="0" w:tplc="4C62A860">
      <w:start w:val="2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B63B9"/>
    <w:multiLevelType w:val="hybridMultilevel"/>
    <w:tmpl w:val="11E0042C"/>
    <w:lvl w:ilvl="0" w:tplc="9740ECE0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653"/>
    <w:multiLevelType w:val="hybridMultilevel"/>
    <w:tmpl w:val="9C48E6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73D"/>
    <w:multiLevelType w:val="hybridMultilevel"/>
    <w:tmpl w:val="42A87D20"/>
    <w:lvl w:ilvl="0" w:tplc="240A0017">
      <w:start w:val="1"/>
      <w:numFmt w:val="lowerLetter"/>
      <w:lvlText w:val="%1)"/>
      <w:lvlJc w:val="left"/>
      <w:pPr>
        <w:ind w:left="776" w:hanging="360"/>
      </w:pPr>
    </w:lvl>
    <w:lvl w:ilvl="1" w:tplc="240A0019" w:tentative="1">
      <w:start w:val="1"/>
      <w:numFmt w:val="lowerLetter"/>
      <w:lvlText w:val="%2."/>
      <w:lvlJc w:val="left"/>
      <w:pPr>
        <w:ind w:left="1496" w:hanging="360"/>
      </w:pPr>
    </w:lvl>
    <w:lvl w:ilvl="2" w:tplc="240A001B" w:tentative="1">
      <w:start w:val="1"/>
      <w:numFmt w:val="lowerRoman"/>
      <w:lvlText w:val="%3."/>
      <w:lvlJc w:val="right"/>
      <w:pPr>
        <w:ind w:left="2216" w:hanging="180"/>
      </w:pPr>
    </w:lvl>
    <w:lvl w:ilvl="3" w:tplc="240A000F" w:tentative="1">
      <w:start w:val="1"/>
      <w:numFmt w:val="decimal"/>
      <w:lvlText w:val="%4."/>
      <w:lvlJc w:val="left"/>
      <w:pPr>
        <w:ind w:left="2936" w:hanging="360"/>
      </w:pPr>
    </w:lvl>
    <w:lvl w:ilvl="4" w:tplc="240A0019" w:tentative="1">
      <w:start w:val="1"/>
      <w:numFmt w:val="lowerLetter"/>
      <w:lvlText w:val="%5."/>
      <w:lvlJc w:val="left"/>
      <w:pPr>
        <w:ind w:left="3656" w:hanging="360"/>
      </w:pPr>
    </w:lvl>
    <w:lvl w:ilvl="5" w:tplc="240A001B" w:tentative="1">
      <w:start w:val="1"/>
      <w:numFmt w:val="lowerRoman"/>
      <w:lvlText w:val="%6."/>
      <w:lvlJc w:val="right"/>
      <w:pPr>
        <w:ind w:left="4376" w:hanging="180"/>
      </w:pPr>
    </w:lvl>
    <w:lvl w:ilvl="6" w:tplc="240A000F" w:tentative="1">
      <w:start w:val="1"/>
      <w:numFmt w:val="decimal"/>
      <w:lvlText w:val="%7."/>
      <w:lvlJc w:val="left"/>
      <w:pPr>
        <w:ind w:left="5096" w:hanging="360"/>
      </w:pPr>
    </w:lvl>
    <w:lvl w:ilvl="7" w:tplc="240A0019" w:tentative="1">
      <w:start w:val="1"/>
      <w:numFmt w:val="lowerLetter"/>
      <w:lvlText w:val="%8."/>
      <w:lvlJc w:val="left"/>
      <w:pPr>
        <w:ind w:left="5816" w:hanging="360"/>
      </w:pPr>
    </w:lvl>
    <w:lvl w:ilvl="8" w:tplc="2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733B7A5B"/>
    <w:multiLevelType w:val="hybridMultilevel"/>
    <w:tmpl w:val="B6E042F0"/>
    <w:lvl w:ilvl="0" w:tplc="3F201E6E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54"/>
    <w:rsid w:val="000414FA"/>
    <w:rsid w:val="000C00D1"/>
    <w:rsid w:val="00156F97"/>
    <w:rsid w:val="001636B3"/>
    <w:rsid w:val="00184C48"/>
    <w:rsid w:val="001C5048"/>
    <w:rsid w:val="00220E97"/>
    <w:rsid w:val="0025052A"/>
    <w:rsid w:val="002E498D"/>
    <w:rsid w:val="0032642E"/>
    <w:rsid w:val="00337507"/>
    <w:rsid w:val="00351654"/>
    <w:rsid w:val="0035356F"/>
    <w:rsid w:val="00375F13"/>
    <w:rsid w:val="0038425D"/>
    <w:rsid w:val="003A1BE9"/>
    <w:rsid w:val="003D104F"/>
    <w:rsid w:val="00414EE0"/>
    <w:rsid w:val="004727E9"/>
    <w:rsid w:val="00513CAE"/>
    <w:rsid w:val="005B39FB"/>
    <w:rsid w:val="005C694B"/>
    <w:rsid w:val="00622B39"/>
    <w:rsid w:val="006460C9"/>
    <w:rsid w:val="006C370C"/>
    <w:rsid w:val="006D515A"/>
    <w:rsid w:val="00724C6E"/>
    <w:rsid w:val="0077061F"/>
    <w:rsid w:val="007C4688"/>
    <w:rsid w:val="00887E28"/>
    <w:rsid w:val="008E7B98"/>
    <w:rsid w:val="009361E2"/>
    <w:rsid w:val="009B7C19"/>
    <w:rsid w:val="009D4179"/>
    <w:rsid w:val="00A1573A"/>
    <w:rsid w:val="00A313F1"/>
    <w:rsid w:val="00A50A73"/>
    <w:rsid w:val="00A751DA"/>
    <w:rsid w:val="00B032DF"/>
    <w:rsid w:val="00B15730"/>
    <w:rsid w:val="00B30CAD"/>
    <w:rsid w:val="00B9095B"/>
    <w:rsid w:val="00BB40E0"/>
    <w:rsid w:val="00BE019F"/>
    <w:rsid w:val="00C75C02"/>
    <w:rsid w:val="00D27513"/>
    <w:rsid w:val="00D64634"/>
    <w:rsid w:val="00DE6652"/>
    <w:rsid w:val="00E356F0"/>
    <w:rsid w:val="00ED0025"/>
    <w:rsid w:val="00EE3DC8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2947"/>
  <w15:chartTrackingRefBased/>
  <w15:docId w15:val="{E1CD5B32-71A5-4D80-8A23-3BC62577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16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516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51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65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516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54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uiPriority w:val="99"/>
    <w:rsid w:val="003516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5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4C6E"/>
    <w:rPr>
      <w:rFonts w:ascii="Arial MT" w:eastAsia="Arial MT" w:hAnsi="Arial MT" w:cs="Arial M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Salas</cp:lastModifiedBy>
  <cp:revision>12</cp:revision>
  <dcterms:created xsi:type="dcterms:W3CDTF">2021-05-13T20:49:00Z</dcterms:created>
  <dcterms:modified xsi:type="dcterms:W3CDTF">2022-03-15T23:50:00Z</dcterms:modified>
</cp:coreProperties>
</file>