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3DDD" w14:textId="77777777" w:rsidR="00676B7F" w:rsidRPr="009A68F1" w:rsidRDefault="00E54B6A" w:rsidP="009D453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9A68F1">
        <w:rPr>
          <w:rFonts w:ascii="Arial Narrow" w:hAnsi="Arial Narrow" w:cs="Arial"/>
          <w:b/>
          <w:lang w:val="es-MX"/>
        </w:rPr>
        <w:t xml:space="preserve">FORMATO NECESIDADES DE CONTRATACION </w:t>
      </w:r>
      <w:r w:rsidRPr="009A68F1">
        <w:rPr>
          <w:rFonts w:ascii="Arial Narrow" w:hAnsi="Arial Narrow" w:cs="Arial"/>
          <w:b/>
        </w:rPr>
        <w:t>QUE SE ENMARQUEN EN LAS CAUSALES DE MODALIDAD DE CONTRATACIÓN DIRECTA PARA LA VIGENCIA 2022</w:t>
      </w:r>
    </w:p>
    <w:p w14:paraId="70C7197B" w14:textId="77777777" w:rsidR="009A68F1" w:rsidRDefault="009A68F1" w:rsidP="009D453E">
      <w:pPr>
        <w:spacing w:after="0" w:line="240" w:lineRule="auto"/>
        <w:jc w:val="center"/>
        <w:rPr>
          <w:rFonts w:ascii="Arial Narrow" w:hAnsi="Arial Narrow" w:cs="Arial"/>
        </w:rPr>
      </w:pPr>
    </w:p>
    <w:p w14:paraId="2129677E" w14:textId="77777777" w:rsidR="009A68F1" w:rsidRPr="009A68F1" w:rsidRDefault="009A68F1" w:rsidP="009D453E">
      <w:pPr>
        <w:spacing w:after="0" w:line="240" w:lineRule="auto"/>
        <w:jc w:val="center"/>
        <w:rPr>
          <w:rFonts w:ascii="Arial Narrow" w:hAnsi="Arial Narrow" w:cs="Arial"/>
        </w:rPr>
      </w:pPr>
      <w:r w:rsidRPr="009A68F1">
        <w:rPr>
          <w:rFonts w:ascii="Arial Narrow" w:hAnsi="Arial Narrow" w:cs="Arial"/>
        </w:rPr>
        <w:t>DEPENDENCIA:</w:t>
      </w:r>
      <w:r w:rsidR="001F358D">
        <w:rPr>
          <w:rFonts w:ascii="Arial Narrow" w:hAnsi="Arial Narrow" w:cs="Arial"/>
        </w:rPr>
        <w:t xml:space="preserve"> </w:t>
      </w:r>
      <w:r w:rsidR="001F358D">
        <w:rPr>
          <w:rFonts w:ascii="Arial Narrow" w:hAnsi="Arial Narrow" w:cs="Arial"/>
        </w:rPr>
        <w:softHyphen/>
      </w:r>
      <w:r w:rsidR="001F358D">
        <w:rPr>
          <w:rFonts w:ascii="Arial Narrow" w:hAnsi="Arial Narrow" w:cs="Arial"/>
        </w:rPr>
        <w:softHyphen/>
      </w:r>
      <w:r w:rsidR="001F358D">
        <w:rPr>
          <w:rFonts w:ascii="Arial Narrow" w:hAnsi="Arial Narrow" w:cs="Arial"/>
        </w:rPr>
        <w:softHyphen/>
      </w:r>
      <w:r w:rsidR="001F358D">
        <w:rPr>
          <w:rFonts w:ascii="Arial Narrow" w:hAnsi="Arial Narrow" w:cs="Arial"/>
        </w:rPr>
        <w:softHyphen/>
      </w:r>
      <w:r w:rsidR="001F358D">
        <w:rPr>
          <w:rFonts w:ascii="Arial Narrow" w:hAnsi="Arial Narrow" w:cs="Arial"/>
        </w:rPr>
        <w:softHyphen/>
      </w:r>
      <w:r w:rsidR="001F358D">
        <w:rPr>
          <w:rFonts w:ascii="Arial Narrow" w:hAnsi="Arial Narrow" w:cs="Arial"/>
        </w:rPr>
        <w:softHyphen/>
      </w:r>
      <w:r w:rsidR="001F358D">
        <w:rPr>
          <w:rFonts w:ascii="Arial Narrow" w:hAnsi="Arial Narrow" w:cs="Arial"/>
        </w:rPr>
        <w:softHyphen/>
      </w:r>
      <w:r w:rsidR="001F358D">
        <w:rPr>
          <w:rFonts w:ascii="Arial Narrow" w:hAnsi="Arial Narrow" w:cs="Arial"/>
        </w:rPr>
        <w:softHyphen/>
      </w:r>
      <w:r w:rsidR="001F358D">
        <w:rPr>
          <w:rFonts w:ascii="Arial Narrow" w:hAnsi="Arial Narrow" w:cs="Arial"/>
        </w:rPr>
        <w:softHyphen/>
      </w:r>
      <w:r w:rsidR="001F358D">
        <w:rPr>
          <w:rFonts w:ascii="Arial Narrow" w:hAnsi="Arial Narrow" w:cs="Arial"/>
        </w:rPr>
        <w:softHyphen/>
      </w:r>
      <w:r w:rsidR="001F358D">
        <w:rPr>
          <w:rFonts w:ascii="Arial Narrow" w:hAnsi="Arial Narrow" w:cs="Arial"/>
        </w:rPr>
        <w:softHyphen/>
      </w:r>
      <w:r w:rsidR="001F358D">
        <w:rPr>
          <w:rFonts w:ascii="Arial Narrow" w:hAnsi="Arial Narrow" w:cs="Arial"/>
        </w:rPr>
        <w:softHyphen/>
      </w:r>
      <w:r w:rsidR="001F358D">
        <w:rPr>
          <w:rFonts w:ascii="Arial Narrow" w:hAnsi="Arial Narrow" w:cs="Arial"/>
        </w:rPr>
        <w:softHyphen/>
        <w:t>______________________________________</w:t>
      </w:r>
    </w:p>
    <w:p w14:paraId="4C73FE27" w14:textId="77777777" w:rsidR="00E54B6A" w:rsidRPr="009A68F1" w:rsidRDefault="00E54B6A" w:rsidP="009D453E">
      <w:pPr>
        <w:spacing w:after="0" w:line="240" w:lineRule="auto"/>
        <w:jc w:val="center"/>
        <w:rPr>
          <w:rFonts w:ascii="Arial Narrow" w:hAnsi="Arial Narrow" w:cs="Arial"/>
          <w:b/>
          <w:lang w:val="es-MX"/>
        </w:rPr>
      </w:pPr>
    </w:p>
    <w:p w14:paraId="18E9EC8C" w14:textId="77777777" w:rsidR="009A68F1" w:rsidRDefault="009A68F1" w:rsidP="009D453E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lang w:val="es-MX"/>
        </w:rPr>
      </w:pPr>
      <w:r w:rsidRPr="009A68F1">
        <w:rPr>
          <w:rFonts w:ascii="Arial Narrow" w:hAnsi="Arial Narrow" w:cs="Arial"/>
          <w:b/>
          <w:lang w:val="es-MX"/>
        </w:rPr>
        <w:t>PRESTACIÓN DE SERVICIOS PROFESIONALES Y/O PRESTACIÓN DE SERVICIOS DE APOYO A LA GESTIÓN</w:t>
      </w:r>
    </w:p>
    <w:p w14:paraId="61246A2F" w14:textId="77777777" w:rsidR="009A68F1" w:rsidRDefault="009A68F1" w:rsidP="009D453E">
      <w:pPr>
        <w:pStyle w:val="Prrafodelista"/>
        <w:spacing w:after="0" w:line="240" w:lineRule="auto"/>
        <w:ind w:left="360"/>
        <w:rPr>
          <w:rFonts w:ascii="Arial Narrow" w:hAnsi="Arial Narrow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"/>
        <w:gridCol w:w="2725"/>
        <w:gridCol w:w="1670"/>
        <w:gridCol w:w="3033"/>
        <w:gridCol w:w="1866"/>
        <w:gridCol w:w="2331"/>
        <w:gridCol w:w="1728"/>
        <w:gridCol w:w="1782"/>
        <w:gridCol w:w="1714"/>
      </w:tblGrid>
      <w:tr w:rsidR="009A68F1" w:rsidRPr="009A68F1" w14:paraId="710E1138" w14:textId="77777777" w:rsidTr="00B90683">
        <w:tc>
          <w:tcPr>
            <w:tcW w:w="465" w:type="dxa"/>
          </w:tcPr>
          <w:p w14:paraId="4D0A772C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 xml:space="preserve">No. </w:t>
            </w:r>
          </w:p>
        </w:tc>
        <w:tc>
          <w:tcPr>
            <w:tcW w:w="2726" w:type="dxa"/>
          </w:tcPr>
          <w:p w14:paraId="258AB49E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NOMBRES Y APELLIDOS</w:t>
            </w:r>
          </w:p>
        </w:tc>
        <w:tc>
          <w:tcPr>
            <w:tcW w:w="1671" w:type="dxa"/>
          </w:tcPr>
          <w:p w14:paraId="553FDEE0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CEDULA</w:t>
            </w:r>
          </w:p>
        </w:tc>
        <w:tc>
          <w:tcPr>
            <w:tcW w:w="3033" w:type="dxa"/>
          </w:tcPr>
          <w:p w14:paraId="0E560A2D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TIPO DE CONTRATO</w:t>
            </w:r>
          </w:p>
          <w:p w14:paraId="15D108D0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(Prestación de Servicios Profesionales, Prestación de Servicios de Apoyo a la Gesti</w:t>
            </w:r>
            <w:r w:rsidR="009D453E">
              <w:rPr>
                <w:rFonts w:ascii="Arial" w:hAnsi="Arial" w:cs="Arial"/>
                <w:sz w:val="16"/>
                <w:szCs w:val="16"/>
                <w:lang w:val="es-MX"/>
              </w:rPr>
              <w:t>ón</w:t>
            </w: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)</w:t>
            </w:r>
          </w:p>
        </w:tc>
        <w:tc>
          <w:tcPr>
            <w:tcW w:w="1866" w:type="dxa"/>
          </w:tcPr>
          <w:p w14:paraId="0F4BCA57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AREA</w:t>
            </w:r>
            <w:r w:rsidR="009D453E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331" w:type="dxa"/>
          </w:tcPr>
          <w:p w14:paraId="699E169D" w14:textId="77777777" w:rsidR="009A68F1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HONORARIOS</w:t>
            </w:r>
          </w:p>
        </w:tc>
        <w:tc>
          <w:tcPr>
            <w:tcW w:w="1728" w:type="dxa"/>
          </w:tcPr>
          <w:p w14:paraId="70D668E9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PERFIL</w:t>
            </w:r>
          </w:p>
        </w:tc>
        <w:tc>
          <w:tcPr>
            <w:tcW w:w="1782" w:type="dxa"/>
          </w:tcPr>
          <w:p w14:paraId="6C83B7B7" w14:textId="77777777" w:rsid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DURACION</w:t>
            </w:r>
          </w:p>
        </w:tc>
        <w:tc>
          <w:tcPr>
            <w:tcW w:w="1714" w:type="dxa"/>
          </w:tcPr>
          <w:p w14:paraId="142BD81A" w14:textId="77777777" w:rsid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CONTACTO</w:t>
            </w:r>
          </w:p>
        </w:tc>
      </w:tr>
      <w:tr w:rsidR="009A68F1" w:rsidRPr="009A68F1" w14:paraId="1C953FC5" w14:textId="77777777" w:rsidTr="00B90683">
        <w:tc>
          <w:tcPr>
            <w:tcW w:w="465" w:type="dxa"/>
          </w:tcPr>
          <w:p w14:paraId="43B77EE4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726" w:type="dxa"/>
          </w:tcPr>
          <w:p w14:paraId="718BB9E1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71" w:type="dxa"/>
          </w:tcPr>
          <w:p w14:paraId="1866F0C4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033" w:type="dxa"/>
          </w:tcPr>
          <w:p w14:paraId="402F44C7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66" w:type="dxa"/>
          </w:tcPr>
          <w:p w14:paraId="706E5B42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31" w:type="dxa"/>
          </w:tcPr>
          <w:p w14:paraId="54AFF26E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28" w:type="dxa"/>
          </w:tcPr>
          <w:p w14:paraId="7CF43EBF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82" w:type="dxa"/>
          </w:tcPr>
          <w:p w14:paraId="41182EF5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14" w:type="dxa"/>
          </w:tcPr>
          <w:p w14:paraId="57CE335C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D453E" w:rsidRPr="009A68F1" w14:paraId="0A8E6BF9" w14:textId="77777777" w:rsidTr="00B90683">
        <w:tc>
          <w:tcPr>
            <w:tcW w:w="465" w:type="dxa"/>
          </w:tcPr>
          <w:p w14:paraId="24BC18E6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726" w:type="dxa"/>
          </w:tcPr>
          <w:p w14:paraId="5F13E919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71" w:type="dxa"/>
          </w:tcPr>
          <w:p w14:paraId="19E2511B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033" w:type="dxa"/>
          </w:tcPr>
          <w:p w14:paraId="1A4E374D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66" w:type="dxa"/>
          </w:tcPr>
          <w:p w14:paraId="45AC4B2E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31" w:type="dxa"/>
          </w:tcPr>
          <w:p w14:paraId="7DCD051D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28" w:type="dxa"/>
          </w:tcPr>
          <w:p w14:paraId="3D4A2ED5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82" w:type="dxa"/>
          </w:tcPr>
          <w:p w14:paraId="61F3809C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14" w:type="dxa"/>
          </w:tcPr>
          <w:p w14:paraId="5599DBB4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14D0F24C" w14:textId="77777777" w:rsidR="009A68F1" w:rsidRPr="009A68F1" w:rsidRDefault="009A68F1" w:rsidP="009D453E">
      <w:pPr>
        <w:pStyle w:val="Prrafodelista"/>
        <w:spacing w:after="0" w:line="240" w:lineRule="auto"/>
        <w:ind w:left="360"/>
        <w:rPr>
          <w:rFonts w:ascii="Arial Narrow" w:hAnsi="Arial Narrow" w:cs="Arial"/>
          <w:b/>
          <w:lang w:val="es-MX"/>
        </w:rPr>
      </w:pPr>
    </w:p>
    <w:p w14:paraId="2EEC01FC" w14:textId="77777777" w:rsidR="009A68F1" w:rsidRDefault="009A68F1" w:rsidP="009D453E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lang w:val="es-MX"/>
        </w:rPr>
      </w:pPr>
      <w:r w:rsidRPr="009A68F1">
        <w:rPr>
          <w:rFonts w:ascii="Arial Narrow" w:hAnsi="Arial Narrow" w:cs="Arial"/>
          <w:b/>
          <w:lang w:val="es-MX"/>
        </w:rPr>
        <w:t>ARRENDAMIENTO</w:t>
      </w:r>
    </w:p>
    <w:p w14:paraId="2F14F91D" w14:textId="77777777" w:rsidR="009A68F1" w:rsidRDefault="009A68F1" w:rsidP="009D453E">
      <w:pPr>
        <w:pStyle w:val="Prrafodelista"/>
        <w:spacing w:after="0" w:line="240" w:lineRule="auto"/>
        <w:rPr>
          <w:rFonts w:ascii="Arial Narrow" w:hAnsi="Arial Narrow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"/>
        <w:gridCol w:w="2725"/>
        <w:gridCol w:w="1670"/>
        <w:gridCol w:w="3033"/>
        <w:gridCol w:w="1866"/>
        <w:gridCol w:w="2331"/>
        <w:gridCol w:w="1728"/>
        <w:gridCol w:w="1782"/>
        <w:gridCol w:w="1714"/>
      </w:tblGrid>
      <w:tr w:rsidR="009A68F1" w:rsidRPr="009A68F1" w14:paraId="7C159326" w14:textId="77777777" w:rsidTr="00B90683">
        <w:tc>
          <w:tcPr>
            <w:tcW w:w="465" w:type="dxa"/>
          </w:tcPr>
          <w:p w14:paraId="52A59BD6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 xml:space="preserve">No. </w:t>
            </w:r>
          </w:p>
        </w:tc>
        <w:tc>
          <w:tcPr>
            <w:tcW w:w="2726" w:type="dxa"/>
          </w:tcPr>
          <w:p w14:paraId="36583377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NOMBRES Y APELLIDOS</w:t>
            </w:r>
          </w:p>
        </w:tc>
        <w:tc>
          <w:tcPr>
            <w:tcW w:w="1671" w:type="dxa"/>
          </w:tcPr>
          <w:p w14:paraId="70BB2416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CEDULA</w:t>
            </w:r>
          </w:p>
        </w:tc>
        <w:tc>
          <w:tcPr>
            <w:tcW w:w="3033" w:type="dxa"/>
          </w:tcPr>
          <w:p w14:paraId="56644140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TIPO DE CONTRATO</w:t>
            </w:r>
          </w:p>
        </w:tc>
        <w:tc>
          <w:tcPr>
            <w:tcW w:w="1866" w:type="dxa"/>
          </w:tcPr>
          <w:p w14:paraId="5F280565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AREA</w:t>
            </w:r>
          </w:p>
        </w:tc>
        <w:tc>
          <w:tcPr>
            <w:tcW w:w="2331" w:type="dxa"/>
          </w:tcPr>
          <w:p w14:paraId="1D63E908" w14:textId="77777777" w:rsidR="009A68F1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CANON DE ARRENDAMIENTO</w:t>
            </w:r>
          </w:p>
        </w:tc>
        <w:tc>
          <w:tcPr>
            <w:tcW w:w="1728" w:type="dxa"/>
          </w:tcPr>
          <w:p w14:paraId="1CEF9C9E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PERFIL</w:t>
            </w:r>
          </w:p>
        </w:tc>
        <w:tc>
          <w:tcPr>
            <w:tcW w:w="1782" w:type="dxa"/>
          </w:tcPr>
          <w:p w14:paraId="2F582288" w14:textId="77777777" w:rsid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DURACION</w:t>
            </w:r>
          </w:p>
        </w:tc>
        <w:tc>
          <w:tcPr>
            <w:tcW w:w="1714" w:type="dxa"/>
          </w:tcPr>
          <w:p w14:paraId="633179AB" w14:textId="77777777" w:rsid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CONTACTO</w:t>
            </w:r>
          </w:p>
        </w:tc>
      </w:tr>
      <w:tr w:rsidR="009A68F1" w:rsidRPr="009A68F1" w14:paraId="675B73B3" w14:textId="77777777" w:rsidTr="00B90683">
        <w:tc>
          <w:tcPr>
            <w:tcW w:w="465" w:type="dxa"/>
          </w:tcPr>
          <w:p w14:paraId="62BB0693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726" w:type="dxa"/>
          </w:tcPr>
          <w:p w14:paraId="3BF8134A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71" w:type="dxa"/>
          </w:tcPr>
          <w:p w14:paraId="3708C836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033" w:type="dxa"/>
          </w:tcPr>
          <w:p w14:paraId="66F5A0A6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66" w:type="dxa"/>
          </w:tcPr>
          <w:p w14:paraId="7820E2C2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31" w:type="dxa"/>
          </w:tcPr>
          <w:p w14:paraId="20A8203E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28" w:type="dxa"/>
          </w:tcPr>
          <w:p w14:paraId="6CE9B66C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82" w:type="dxa"/>
          </w:tcPr>
          <w:p w14:paraId="5D084D83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14" w:type="dxa"/>
          </w:tcPr>
          <w:p w14:paraId="2292733B" w14:textId="77777777" w:rsidR="009A68F1" w:rsidRPr="009A68F1" w:rsidRDefault="009A68F1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D453E" w:rsidRPr="009A68F1" w14:paraId="4B5F898F" w14:textId="77777777" w:rsidTr="00B90683">
        <w:tc>
          <w:tcPr>
            <w:tcW w:w="465" w:type="dxa"/>
          </w:tcPr>
          <w:p w14:paraId="3A728EFE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726" w:type="dxa"/>
          </w:tcPr>
          <w:p w14:paraId="57E46E81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71" w:type="dxa"/>
          </w:tcPr>
          <w:p w14:paraId="71702899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033" w:type="dxa"/>
          </w:tcPr>
          <w:p w14:paraId="76D25856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66" w:type="dxa"/>
          </w:tcPr>
          <w:p w14:paraId="7E93C4AA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31" w:type="dxa"/>
          </w:tcPr>
          <w:p w14:paraId="05EC9D7B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28" w:type="dxa"/>
          </w:tcPr>
          <w:p w14:paraId="61622490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82" w:type="dxa"/>
          </w:tcPr>
          <w:p w14:paraId="0D21A0F3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14" w:type="dxa"/>
          </w:tcPr>
          <w:p w14:paraId="5E284EAF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2B2D01B3" w14:textId="77777777" w:rsidR="009A68F1" w:rsidRPr="009A68F1" w:rsidRDefault="009A68F1" w:rsidP="009D453E">
      <w:pPr>
        <w:pStyle w:val="Prrafodelista"/>
        <w:spacing w:after="0" w:line="240" w:lineRule="auto"/>
        <w:ind w:left="360"/>
        <w:rPr>
          <w:rFonts w:ascii="Arial Narrow" w:hAnsi="Arial Narrow" w:cs="Arial"/>
          <w:b/>
          <w:lang w:val="es-MX"/>
        </w:rPr>
      </w:pPr>
    </w:p>
    <w:p w14:paraId="78A70631" w14:textId="77777777" w:rsidR="009D453E" w:rsidRDefault="009D453E" w:rsidP="009D453E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ADQUISION DE INMUEBLES</w:t>
      </w:r>
    </w:p>
    <w:p w14:paraId="3AA581A8" w14:textId="77777777" w:rsidR="009D453E" w:rsidRDefault="009D453E" w:rsidP="009D453E">
      <w:pPr>
        <w:pStyle w:val="Prrafodelista"/>
        <w:spacing w:after="0" w:line="240" w:lineRule="auto"/>
        <w:ind w:left="360"/>
        <w:rPr>
          <w:rFonts w:ascii="Arial Narrow" w:hAnsi="Arial Narrow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"/>
        <w:gridCol w:w="2725"/>
        <w:gridCol w:w="1670"/>
        <w:gridCol w:w="3033"/>
        <w:gridCol w:w="1866"/>
        <w:gridCol w:w="2331"/>
        <w:gridCol w:w="1728"/>
        <w:gridCol w:w="1782"/>
        <w:gridCol w:w="1714"/>
      </w:tblGrid>
      <w:tr w:rsidR="009D453E" w:rsidRPr="009A68F1" w14:paraId="583B6450" w14:textId="77777777" w:rsidTr="00B90683">
        <w:tc>
          <w:tcPr>
            <w:tcW w:w="465" w:type="dxa"/>
          </w:tcPr>
          <w:p w14:paraId="7A6BED9C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 xml:space="preserve">No. </w:t>
            </w:r>
          </w:p>
        </w:tc>
        <w:tc>
          <w:tcPr>
            <w:tcW w:w="2726" w:type="dxa"/>
          </w:tcPr>
          <w:p w14:paraId="198762E0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NOMBRES Y APELLIDOS</w:t>
            </w:r>
          </w:p>
        </w:tc>
        <w:tc>
          <w:tcPr>
            <w:tcW w:w="1671" w:type="dxa"/>
          </w:tcPr>
          <w:p w14:paraId="79E8DFBF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CEDULA</w:t>
            </w:r>
          </w:p>
        </w:tc>
        <w:tc>
          <w:tcPr>
            <w:tcW w:w="3033" w:type="dxa"/>
          </w:tcPr>
          <w:p w14:paraId="75DCA150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TIPO DE CONTRATO</w:t>
            </w:r>
          </w:p>
        </w:tc>
        <w:tc>
          <w:tcPr>
            <w:tcW w:w="1866" w:type="dxa"/>
          </w:tcPr>
          <w:p w14:paraId="2C256EE1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AREA</w:t>
            </w:r>
          </w:p>
        </w:tc>
        <w:tc>
          <w:tcPr>
            <w:tcW w:w="2331" w:type="dxa"/>
          </w:tcPr>
          <w:p w14:paraId="331B681C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VALOR</w:t>
            </w:r>
          </w:p>
          <w:p w14:paraId="3D75C0C1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28" w:type="dxa"/>
          </w:tcPr>
          <w:p w14:paraId="697089FF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PERFIL</w:t>
            </w:r>
          </w:p>
        </w:tc>
        <w:tc>
          <w:tcPr>
            <w:tcW w:w="1782" w:type="dxa"/>
          </w:tcPr>
          <w:p w14:paraId="1D6AEC55" w14:textId="77777777" w:rsidR="009D453E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DURACION</w:t>
            </w:r>
          </w:p>
        </w:tc>
        <w:tc>
          <w:tcPr>
            <w:tcW w:w="1714" w:type="dxa"/>
          </w:tcPr>
          <w:p w14:paraId="29F9338D" w14:textId="77777777" w:rsidR="009D453E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CONTACTO</w:t>
            </w:r>
          </w:p>
        </w:tc>
      </w:tr>
      <w:tr w:rsidR="009D453E" w:rsidRPr="009A68F1" w14:paraId="685FCBF6" w14:textId="77777777" w:rsidTr="00B90683">
        <w:tc>
          <w:tcPr>
            <w:tcW w:w="465" w:type="dxa"/>
          </w:tcPr>
          <w:p w14:paraId="798444D3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726" w:type="dxa"/>
          </w:tcPr>
          <w:p w14:paraId="625144D7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71" w:type="dxa"/>
          </w:tcPr>
          <w:p w14:paraId="62CAE56A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033" w:type="dxa"/>
          </w:tcPr>
          <w:p w14:paraId="1CCFF046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66" w:type="dxa"/>
          </w:tcPr>
          <w:p w14:paraId="70415BF5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31" w:type="dxa"/>
          </w:tcPr>
          <w:p w14:paraId="1671BE7E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28" w:type="dxa"/>
          </w:tcPr>
          <w:p w14:paraId="24A59E40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82" w:type="dxa"/>
          </w:tcPr>
          <w:p w14:paraId="00B4B2C1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14" w:type="dxa"/>
          </w:tcPr>
          <w:p w14:paraId="2F3A3DC0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D453E" w:rsidRPr="009A68F1" w14:paraId="42150753" w14:textId="77777777" w:rsidTr="00B90683">
        <w:tc>
          <w:tcPr>
            <w:tcW w:w="465" w:type="dxa"/>
          </w:tcPr>
          <w:p w14:paraId="3E208036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726" w:type="dxa"/>
          </w:tcPr>
          <w:p w14:paraId="7FE35FB2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71" w:type="dxa"/>
          </w:tcPr>
          <w:p w14:paraId="50DB25D3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033" w:type="dxa"/>
          </w:tcPr>
          <w:p w14:paraId="0246FABB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66" w:type="dxa"/>
          </w:tcPr>
          <w:p w14:paraId="780D7AB2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31" w:type="dxa"/>
          </w:tcPr>
          <w:p w14:paraId="382909A9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28" w:type="dxa"/>
          </w:tcPr>
          <w:p w14:paraId="196460B4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82" w:type="dxa"/>
          </w:tcPr>
          <w:p w14:paraId="3ADE97BB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14" w:type="dxa"/>
          </w:tcPr>
          <w:p w14:paraId="086FBF92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3BC6D956" w14:textId="77777777" w:rsidR="009D453E" w:rsidRDefault="009D453E" w:rsidP="009D453E">
      <w:pPr>
        <w:pStyle w:val="Prrafodelista"/>
        <w:spacing w:after="0" w:line="240" w:lineRule="auto"/>
        <w:ind w:left="360"/>
        <w:rPr>
          <w:rFonts w:ascii="Arial Narrow" w:hAnsi="Arial Narrow" w:cs="Arial"/>
          <w:b/>
          <w:lang w:val="es-MX"/>
        </w:rPr>
      </w:pPr>
    </w:p>
    <w:p w14:paraId="568C9E71" w14:textId="77777777" w:rsidR="009A68F1" w:rsidRDefault="00644D1D" w:rsidP="009D453E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CUANDO NO EXISTA PLURALIDAD DE OFERE</w:t>
      </w:r>
      <w:r w:rsidR="00AF07CC">
        <w:rPr>
          <w:rFonts w:ascii="Arial Narrow" w:hAnsi="Arial Narrow" w:cs="Arial"/>
          <w:b/>
          <w:lang w:val="es-MX"/>
        </w:rPr>
        <w:t>N</w:t>
      </w:r>
      <w:r>
        <w:rPr>
          <w:rFonts w:ascii="Arial Narrow" w:hAnsi="Arial Narrow" w:cs="Arial"/>
          <w:b/>
          <w:lang w:val="es-MX"/>
        </w:rPr>
        <w:t>TES EN EL MERCADO</w:t>
      </w:r>
    </w:p>
    <w:p w14:paraId="6BA74BF6" w14:textId="77777777" w:rsidR="009D453E" w:rsidRPr="009D453E" w:rsidRDefault="009D453E" w:rsidP="009D453E">
      <w:pPr>
        <w:pStyle w:val="Prrafodelista"/>
        <w:spacing w:after="0" w:line="240" w:lineRule="auto"/>
        <w:rPr>
          <w:rFonts w:ascii="Arial Narrow" w:hAnsi="Arial Narrow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"/>
        <w:gridCol w:w="2725"/>
        <w:gridCol w:w="1670"/>
        <w:gridCol w:w="3033"/>
        <w:gridCol w:w="1866"/>
        <w:gridCol w:w="2331"/>
        <w:gridCol w:w="1728"/>
        <w:gridCol w:w="1782"/>
        <w:gridCol w:w="1714"/>
      </w:tblGrid>
      <w:tr w:rsidR="009D453E" w:rsidRPr="009A68F1" w14:paraId="7E411E5A" w14:textId="77777777" w:rsidTr="00B90683">
        <w:tc>
          <w:tcPr>
            <w:tcW w:w="465" w:type="dxa"/>
          </w:tcPr>
          <w:p w14:paraId="0C1A0053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 xml:space="preserve">No. </w:t>
            </w:r>
          </w:p>
        </w:tc>
        <w:tc>
          <w:tcPr>
            <w:tcW w:w="2726" w:type="dxa"/>
          </w:tcPr>
          <w:p w14:paraId="5C8B2F9D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NOMBRES Y APELLIDOS</w:t>
            </w:r>
          </w:p>
        </w:tc>
        <w:tc>
          <w:tcPr>
            <w:tcW w:w="1671" w:type="dxa"/>
          </w:tcPr>
          <w:p w14:paraId="62AE9477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CEDULA</w:t>
            </w:r>
          </w:p>
        </w:tc>
        <w:tc>
          <w:tcPr>
            <w:tcW w:w="3033" w:type="dxa"/>
          </w:tcPr>
          <w:p w14:paraId="5E8291CA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TIPO DE CONTRATO</w:t>
            </w:r>
          </w:p>
        </w:tc>
        <w:tc>
          <w:tcPr>
            <w:tcW w:w="1866" w:type="dxa"/>
          </w:tcPr>
          <w:p w14:paraId="521FD630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AREA</w:t>
            </w:r>
          </w:p>
        </w:tc>
        <w:tc>
          <w:tcPr>
            <w:tcW w:w="2331" w:type="dxa"/>
          </w:tcPr>
          <w:p w14:paraId="2A68C72E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VALOR</w:t>
            </w:r>
          </w:p>
          <w:p w14:paraId="10ADFE17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28" w:type="dxa"/>
          </w:tcPr>
          <w:p w14:paraId="7DF96BAE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PERFIL</w:t>
            </w:r>
          </w:p>
        </w:tc>
        <w:tc>
          <w:tcPr>
            <w:tcW w:w="1782" w:type="dxa"/>
          </w:tcPr>
          <w:p w14:paraId="64A4DC4F" w14:textId="77777777" w:rsidR="009D453E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DURACION</w:t>
            </w:r>
          </w:p>
        </w:tc>
        <w:tc>
          <w:tcPr>
            <w:tcW w:w="1714" w:type="dxa"/>
          </w:tcPr>
          <w:p w14:paraId="23A4A455" w14:textId="77777777" w:rsidR="009D453E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CONTACTO</w:t>
            </w:r>
          </w:p>
        </w:tc>
      </w:tr>
      <w:tr w:rsidR="009D453E" w:rsidRPr="009A68F1" w14:paraId="711E8CC1" w14:textId="77777777" w:rsidTr="00B90683">
        <w:tc>
          <w:tcPr>
            <w:tcW w:w="465" w:type="dxa"/>
          </w:tcPr>
          <w:p w14:paraId="23365BDB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726" w:type="dxa"/>
          </w:tcPr>
          <w:p w14:paraId="776EAF74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71" w:type="dxa"/>
          </w:tcPr>
          <w:p w14:paraId="6C4DFF9B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033" w:type="dxa"/>
          </w:tcPr>
          <w:p w14:paraId="0753D0ED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66" w:type="dxa"/>
          </w:tcPr>
          <w:p w14:paraId="3582D210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31" w:type="dxa"/>
          </w:tcPr>
          <w:p w14:paraId="76C191F7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28" w:type="dxa"/>
          </w:tcPr>
          <w:p w14:paraId="7B09AEFB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82" w:type="dxa"/>
          </w:tcPr>
          <w:p w14:paraId="3D8AD5EF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14" w:type="dxa"/>
          </w:tcPr>
          <w:p w14:paraId="123E0A51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D453E" w:rsidRPr="009A68F1" w14:paraId="45950EF4" w14:textId="77777777" w:rsidTr="00B90683">
        <w:tc>
          <w:tcPr>
            <w:tcW w:w="465" w:type="dxa"/>
          </w:tcPr>
          <w:p w14:paraId="3C0AC552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726" w:type="dxa"/>
          </w:tcPr>
          <w:p w14:paraId="0440A259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71" w:type="dxa"/>
          </w:tcPr>
          <w:p w14:paraId="3EA0F5B7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033" w:type="dxa"/>
          </w:tcPr>
          <w:p w14:paraId="3FFF4EF6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66" w:type="dxa"/>
          </w:tcPr>
          <w:p w14:paraId="40851945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31" w:type="dxa"/>
          </w:tcPr>
          <w:p w14:paraId="4D27471B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28" w:type="dxa"/>
          </w:tcPr>
          <w:p w14:paraId="76DFA4E1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82" w:type="dxa"/>
          </w:tcPr>
          <w:p w14:paraId="7CC55647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14" w:type="dxa"/>
          </w:tcPr>
          <w:p w14:paraId="398BDC74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026B850E" w14:textId="77777777" w:rsidR="009D453E" w:rsidRDefault="009D453E" w:rsidP="009D453E">
      <w:pPr>
        <w:pStyle w:val="Prrafodelista"/>
        <w:spacing w:after="0" w:line="240" w:lineRule="auto"/>
        <w:ind w:left="360"/>
        <w:rPr>
          <w:rFonts w:ascii="Arial Narrow" w:hAnsi="Arial Narrow" w:cs="Arial"/>
          <w:b/>
          <w:lang w:val="es-MX"/>
        </w:rPr>
      </w:pPr>
    </w:p>
    <w:p w14:paraId="71DC1877" w14:textId="77777777" w:rsidR="009D453E" w:rsidRDefault="009D453E" w:rsidP="009D453E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CONTRATACION DE EMPRESTITOS</w:t>
      </w:r>
    </w:p>
    <w:p w14:paraId="23A377C8" w14:textId="77777777" w:rsidR="009D453E" w:rsidRDefault="009D453E" w:rsidP="009D453E">
      <w:pPr>
        <w:spacing w:after="0" w:line="240" w:lineRule="auto"/>
        <w:rPr>
          <w:rFonts w:ascii="Arial Narrow" w:hAnsi="Arial Narrow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"/>
        <w:gridCol w:w="2725"/>
        <w:gridCol w:w="1670"/>
        <w:gridCol w:w="3033"/>
        <w:gridCol w:w="1866"/>
        <w:gridCol w:w="2331"/>
        <w:gridCol w:w="1728"/>
        <w:gridCol w:w="1782"/>
        <w:gridCol w:w="1714"/>
      </w:tblGrid>
      <w:tr w:rsidR="009D453E" w:rsidRPr="009A68F1" w14:paraId="759A9A97" w14:textId="77777777" w:rsidTr="00B90683">
        <w:tc>
          <w:tcPr>
            <w:tcW w:w="465" w:type="dxa"/>
          </w:tcPr>
          <w:p w14:paraId="51370973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 xml:space="preserve">No. </w:t>
            </w:r>
          </w:p>
        </w:tc>
        <w:tc>
          <w:tcPr>
            <w:tcW w:w="2726" w:type="dxa"/>
          </w:tcPr>
          <w:p w14:paraId="477259CB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NOMBRES Y APELLIDOS</w:t>
            </w:r>
          </w:p>
        </w:tc>
        <w:tc>
          <w:tcPr>
            <w:tcW w:w="1671" w:type="dxa"/>
          </w:tcPr>
          <w:p w14:paraId="08EB927F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CEDULA</w:t>
            </w:r>
          </w:p>
        </w:tc>
        <w:tc>
          <w:tcPr>
            <w:tcW w:w="3033" w:type="dxa"/>
          </w:tcPr>
          <w:p w14:paraId="505FCC21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TIPO DE CONTRATO</w:t>
            </w:r>
          </w:p>
        </w:tc>
        <w:tc>
          <w:tcPr>
            <w:tcW w:w="1866" w:type="dxa"/>
          </w:tcPr>
          <w:p w14:paraId="0626FE76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AREA</w:t>
            </w:r>
          </w:p>
        </w:tc>
        <w:tc>
          <w:tcPr>
            <w:tcW w:w="2331" w:type="dxa"/>
          </w:tcPr>
          <w:p w14:paraId="20FC9AA2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A68F1">
              <w:rPr>
                <w:rFonts w:ascii="Arial" w:hAnsi="Arial" w:cs="Arial"/>
                <w:sz w:val="16"/>
                <w:szCs w:val="16"/>
                <w:lang w:val="es-MX"/>
              </w:rPr>
              <w:t>VALOR</w:t>
            </w:r>
          </w:p>
          <w:p w14:paraId="15C5014F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28" w:type="dxa"/>
          </w:tcPr>
          <w:p w14:paraId="41CFFFFA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PERFIL</w:t>
            </w:r>
          </w:p>
        </w:tc>
        <w:tc>
          <w:tcPr>
            <w:tcW w:w="1782" w:type="dxa"/>
          </w:tcPr>
          <w:p w14:paraId="639BF036" w14:textId="77777777" w:rsidR="009D453E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DURACION</w:t>
            </w:r>
          </w:p>
        </w:tc>
        <w:tc>
          <w:tcPr>
            <w:tcW w:w="1714" w:type="dxa"/>
          </w:tcPr>
          <w:p w14:paraId="705B3203" w14:textId="77777777" w:rsidR="009D453E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CONTACTO</w:t>
            </w:r>
          </w:p>
        </w:tc>
      </w:tr>
      <w:tr w:rsidR="009D453E" w:rsidRPr="009A68F1" w14:paraId="16E42DA7" w14:textId="77777777" w:rsidTr="00B90683">
        <w:tc>
          <w:tcPr>
            <w:tcW w:w="465" w:type="dxa"/>
          </w:tcPr>
          <w:p w14:paraId="47299CA6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726" w:type="dxa"/>
          </w:tcPr>
          <w:p w14:paraId="226B67A5" w14:textId="77777777" w:rsidR="009D453E" w:rsidRPr="009A68F1" w:rsidRDefault="009D453E" w:rsidP="009D453E">
            <w:pPr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71" w:type="dxa"/>
          </w:tcPr>
          <w:p w14:paraId="0D73E888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033" w:type="dxa"/>
          </w:tcPr>
          <w:p w14:paraId="32AC56BD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66" w:type="dxa"/>
          </w:tcPr>
          <w:p w14:paraId="18886661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31" w:type="dxa"/>
          </w:tcPr>
          <w:p w14:paraId="43CC6949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28" w:type="dxa"/>
          </w:tcPr>
          <w:p w14:paraId="13EFEB64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82" w:type="dxa"/>
          </w:tcPr>
          <w:p w14:paraId="762614F2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14" w:type="dxa"/>
          </w:tcPr>
          <w:p w14:paraId="2DFE7BE8" w14:textId="77777777" w:rsidR="009D453E" w:rsidRPr="009A68F1" w:rsidRDefault="009D453E" w:rsidP="009D45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4AB82640" w14:textId="77777777" w:rsidR="009D453E" w:rsidRPr="009D453E" w:rsidRDefault="009D453E" w:rsidP="009D453E">
      <w:pPr>
        <w:spacing w:after="0" w:line="240" w:lineRule="auto"/>
        <w:rPr>
          <w:rFonts w:ascii="Arial Narrow" w:hAnsi="Arial Narrow" w:cs="Arial"/>
          <w:b/>
          <w:lang w:val="es-MX"/>
        </w:rPr>
      </w:pPr>
    </w:p>
    <w:sectPr w:rsidR="009D453E" w:rsidRPr="009D453E" w:rsidSect="00205E1C">
      <w:pgSz w:w="20160" w:h="12240" w:orient="landscape" w:code="5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594B" w14:textId="77777777" w:rsidR="008372FA" w:rsidRDefault="008372FA" w:rsidP="009D453E">
      <w:pPr>
        <w:spacing w:after="0" w:line="240" w:lineRule="auto"/>
      </w:pPr>
      <w:r>
        <w:separator/>
      </w:r>
    </w:p>
  </w:endnote>
  <w:endnote w:type="continuationSeparator" w:id="0">
    <w:p w14:paraId="5CEBB319" w14:textId="77777777" w:rsidR="008372FA" w:rsidRDefault="008372FA" w:rsidP="009D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5575" w14:textId="77777777" w:rsidR="008372FA" w:rsidRDefault="008372FA" w:rsidP="009D453E">
      <w:pPr>
        <w:spacing w:after="0" w:line="240" w:lineRule="auto"/>
      </w:pPr>
      <w:r>
        <w:separator/>
      </w:r>
    </w:p>
  </w:footnote>
  <w:footnote w:type="continuationSeparator" w:id="0">
    <w:p w14:paraId="2F98505D" w14:textId="77777777" w:rsidR="008372FA" w:rsidRDefault="008372FA" w:rsidP="009D4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EA"/>
    <w:multiLevelType w:val="hybridMultilevel"/>
    <w:tmpl w:val="6E96EA32"/>
    <w:lvl w:ilvl="0" w:tplc="04A8F8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6A"/>
    <w:rsid w:val="000D793D"/>
    <w:rsid w:val="001F358D"/>
    <w:rsid w:val="00205E1C"/>
    <w:rsid w:val="003D08DF"/>
    <w:rsid w:val="00627996"/>
    <w:rsid w:val="00644D1D"/>
    <w:rsid w:val="00676B7F"/>
    <w:rsid w:val="008372FA"/>
    <w:rsid w:val="009A68F1"/>
    <w:rsid w:val="009D453E"/>
    <w:rsid w:val="00AF07CC"/>
    <w:rsid w:val="00BA7046"/>
    <w:rsid w:val="00D27997"/>
    <w:rsid w:val="00E0303E"/>
    <w:rsid w:val="00E5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C69B"/>
  <w15:chartTrackingRefBased/>
  <w15:docId w15:val="{BBA2254F-9256-437D-B75B-A7E1EC88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68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4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53E"/>
  </w:style>
  <w:style w:type="paragraph" w:styleId="Piedepgina">
    <w:name w:val="footer"/>
    <w:basedOn w:val="Normal"/>
    <w:link w:val="PiedepginaCar"/>
    <w:uiPriority w:val="99"/>
    <w:unhideWhenUsed/>
    <w:rsid w:val="009D4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D445-244D-4977-B387-2AA91B6D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ACER</cp:lastModifiedBy>
  <cp:revision>2</cp:revision>
  <dcterms:created xsi:type="dcterms:W3CDTF">2021-10-07T23:09:00Z</dcterms:created>
  <dcterms:modified xsi:type="dcterms:W3CDTF">2021-10-07T23:09:00Z</dcterms:modified>
</cp:coreProperties>
</file>