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A76" w:rsidRDefault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/>
    <w:p w:rsidR="00D20A76" w:rsidRPr="00D20A76" w:rsidRDefault="00D20A76" w:rsidP="00D20A76">
      <w:bookmarkStart w:id="0" w:name="_GoBack"/>
      <w:bookmarkEnd w:id="0"/>
    </w:p>
    <w:p w:rsidR="00D20A76" w:rsidRPr="00D20A76" w:rsidRDefault="00D20A76" w:rsidP="00D20A76"/>
    <w:p w:rsidR="00D20A76" w:rsidRPr="00D20A76" w:rsidRDefault="00D20A76" w:rsidP="00D20A76"/>
    <w:p w:rsidR="002D141D" w:rsidRDefault="00D20A76" w:rsidP="00D20A76">
      <w:pPr>
        <w:tabs>
          <w:tab w:val="left" w:pos="9276"/>
        </w:tabs>
      </w:pPr>
      <w:r>
        <w:tab/>
      </w:r>
    </w:p>
    <w:p w:rsidR="00166B56" w:rsidRPr="002D141D" w:rsidRDefault="002D141D" w:rsidP="002D141D">
      <w:pPr>
        <w:tabs>
          <w:tab w:val="left" w:pos="7440"/>
        </w:tabs>
      </w:pPr>
      <w:r>
        <w:tab/>
      </w:r>
    </w:p>
    <w:sectPr w:rsidR="00166B56" w:rsidRPr="002D141D" w:rsidSect="003901E2">
      <w:headerReference w:type="default" r:id="rId7"/>
      <w:footerReference w:type="default" r:id="rId8"/>
      <w:pgSz w:w="18722" w:h="12242" w:orient="landscape" w:code="258"/>
      <w:pgMar w:top="1440" w:right="1080" w:bottom="1440" w:left="1080" w:header="1418" w:footer="1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9CA" w:rsidRDefault="008819CA" w:rsidP="00D53019">
      <w:pPr>
        <w:spacing w:after="0" w:line="240" w:lineRule="auto"/>
      </w:pPr>
      <w:r>
        <w:separator/>
      </w:r>
    </w:p>
  </w:endnote>
  <w:endnote w:type="continuationSeparator" w:id="0">
    <w:p w:rsidR="008819CA" w:rsidRDefault="008819CA" w:rsidP="00D53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0A76" w:rsidRPr="0010501F" w:rsidRDefault="0010501F" w:rsidP="0010501F">
    <w:pPr>
      <w:pStyle w:val="Piedepgina"/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-685242</wp:posOffset>
          </wp:positionH>
          <wp:positionV relativeFrom="paragraph">
            <wp:posOffset>220345</wp:posOffset>
          </wp:positionV>
          <wp:extent cx="11572875" cy="62169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membretes OFICIO-0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2875" cy="621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9CA" w:rsidRDefault="008819CA" w:rsidP="00D53019">
      <w:pPr>
        <w:spacing w:after="0" w:line="240" w:lineRule="auto"/>
      </w:pPr>
      <w:r>
        <w:separator/>
      </w:r>
    </w:p>
  </w:footnote>
  <w:footnote w:type="continuationSeparator" w:id="0">
    <w:p w:rsidR="008819CA" w:rsidRDefault="008819CA" w:rsidP="00D53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DC3925" w:rsidP="0010501F">
    <w:pPr>
      <w:pStyle w:val="Encabezado"/>
      <w:tabs>
        <w:tab w:val="clear" w:pos="4419"/>
        <w:tab w:val="clear" w:pos="8838"/>
        <w:tab w:val="left" w:pos="14280"/>
      </w:tabs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5763FD77" wp14:editId="31FF8FD4">
          <wp:simplePos x="0" y="0"/>
          <wp:positionH relativeFrom="column">
            <wp:posOffset>8067675</wp:posOffset>
          </wp:positionH>
          <wp:positionV relativeFrom="paragraph">
            <wp:posOffset>-796290</wp:posOffset>
          </wp:positionV>
          <wp:extent cx="2819400" cy="878205"/>
          <wp:effectExtent l="0" t="0" r="0" b="0"/>
          <wp:wrapTight wrapText="bothSides">
            <wp:wrapPolygon edited="0">
              <wp:start x="876" y="0"/>
              <wp:lineTo x="876" y="7497"/>
              <wp:lineTo x="0" y="8902"/>
              <wp:lineTo x="146" y="9839"/>
              <wp:lineTo x="2335" y="14993"/>
              <wp:lineTo x="0" y="16399"/>
              <wp:lineTo x="0" y="17805"/>
              <wp:lineTo x="584" y="21085"/>
              <wp:lineTo x="4816" y="21085"/>
              <wp:lineTo x="21454" y="18273"/>
              <wp:lineTo x="21454" y="14993"/>
              <wp:lineTo x="20286" y="14993"/>
              <wp:lineTo x="17805" y="8902"/>
              <wp:lineTo x="17076" y="7497"/>
              <wp:lineTo x="17222" y="4217"/>
              <wp:lineTo x="13135" y="1874"/>
              <wp:lineTo x="4670" y="0"/>
              <wp:lineTo x="876" y="0"/>
            </wp:wrapPolygon>
          </wp:wrapTight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de Asistencia tecnica-0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9400" cy="878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192" behindDoc="1" locked="0" layoutInCell="1" allowOverlap="1" wp14:anchorId="16ADBD4B" wp14:editId="2243B333">
          <wp:simplePos x="0" y="0"/>
          <wp:positionH relativeFrom="column">
            <wp:posOffset>-259715</wp:posOffset>
          </wp:positionH>
          <wp:positionV relativeFrom="paragraph">
            <wp:posOffset>-728980</wp:posOffset>
          </wp:positionV>
          <wp:extent cx="632460" cy="811530"/>
          <wp:effectExtent l="0" t="0" r="0" b="0"/>
          <wp:wrapTight wrapText="bothSides">
            <wp:wrapPolygon edited="0">
              <wp:start x="4554" y="0"/>
              <wp:lineTo x="0" y="2535"/>
              <wp:lineTo x="0" y="11155"/>
              <wp:lineTo x="4554" y="16225"/>
              <wp:lineTo x="7157" y="16225"/>
              <wp:lineTo x="651" y="18761"/>
              <wp:lineTo x="651" y="21296"/>
              <wp:lineTo x="9759" y="21296"/>
              <wp:lineTo x="13012" y="21296"/>
              <wp:lineTo x="20169" y="21296"/>
              <wp:lineTo x="20169" y="18761"/>
              <wp:lineTo x="13663" y="16225"/>
              <wp:lineTo x="16265" y="16225"/>
              <wp:lineTo x="20819" y="11155"/>
              <wp:lineTo x="20819" y="3042"/>
              <wp:lineTo x="16265" y="0"/>
              <wp:lineTo x="4554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2460" cy="811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019"/>
    <w:rsid w:val="00035CBC"/>
    <w:rsid w:val="00094AE7"/>
    <w:rsid w:val="000B1F9C"/>
    <w:rsid w:val="0010501F"/>
    <w:rsid w:val="00166B56"/>
    <w:rsid w:val="002C2EB7"/>
    <w:rsid w:val="002D141D"/>
    <w:rsid w:val="00300121"/>
    <w:rsid w:val="00385801"/>
    <w:rsid w:val="003901E2"/>
    <w:rsid w:val="003A71B3"/>
    <w:rsid w:val="003C6B83"/>
    <w:rsid w:val="00416E8C"/>
    <w:rsid w:val="00434ED7"/>
    <w:rsid w:val="00450AED"/>
    <w:rsid w:val="00452E4C"/>
    <w:rsid w:val="00485ADC"/>
    <w:rsid w:val="0049054C"/>
    <w:rsid w:val="004E1EF0"/>
    <w:rsid w:val="00527D98"/>
    <w:rsid w:val="0055499D"/>
    <w:rsid w:val="005A5B04"/>
    <w:rsid w:val="005E32E3"/>
    <w:rsid w:val="005F0B7D"/>
    <w:rsid w:val="00635565"/>
    <w:rsid w:val="00671895"/>
    <w:rsid w:val="006A5D33"/>
    <w:rsid w:val="006F2385"/>
    <w:rsid w:val="007921DA"/>
    <w:rsid w:val="007B41B2"/>
    <w:rsid w:val="007C6048"/>
    <w:rsid w:val="008036BF"/>
    <w:rsid w:val="00857F87"/>
    <w:rsid w:val="008819CA"/>
    <w:rsid w:val="008B6EED"/>
    <w:rsid w:val="00960718"/>
    <w:rsid w:val="00960D97"/>
    <w:rsid w:val="009B1373"/>
    <w:rsid w:val="00A907D9"/>
    <w:rsid w:val="00AA6A60"/>
    <w:rsid w:val="00B0523A"/>
    <w:rsid w:val="00C351BE"/>
    <w:rsid w:val="00C51F00"/>
    <w:rsid w:val="00C62906"/>
    <w:rsid w:val="00CB0B35"/>
    <w:rsid w:val="00CD7E63"/>
    <w:rsid w:val="00D20A76"/>
    <w:rsid w:val="00D53019"/>
    <w:rsid w:val="00D565F6"/>
    <w:rsid w:val="00DC3925"/>
    <w:rsid w:val="00E93A13"/>
    <w:rsid w:val="00FD0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744E11B0-0517-4B83-B6AA-0AED83C22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53019"/>
  </w:style>
  <w:style w:type="paragraph" w:styleId="Piedepgina">
    <w:name w:val="footer"/>
    <w:basedOn w:val="Normal"/>
    <w:link w:val="PiedepginaCar"/>
    <w:uiPriority w:val="99"/>
    <w:unhideWhenUsed/>
    <w:rsid w:val="00D5301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53019"/>
  </w:style>
  <w:style w:type="character" w:styleId="Hipervnculo">
    <w:name w:val="Hyperlink"/>
    <w:basedOn w:val="Fuentedeprrafopredeter"/>
    <w:uiPriority w:val="99"/>
    <w:unhideWhenUsed/>
    <w:rsid w:val="00D53019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85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5A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F5E4-D7E4-4112-8E5C-C7206B218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20</cp:revision>
  <cp:lastPrinted>2016-02-24T21:12:00Z</cp:lastPrinted>
  <dcterms:created xsi:type="dcterms:W3CDTF">2016-02-23T19:28:00Z</dcterms:created>
  <dcterms:modified xsi:type="dcterms:W3CDTF">2020-01-27T15:19:00Z</dcterms:modified>
</cp:coreProperties>
</file>