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AD6D6D">
      <w:pPr>
        <w:tabs>
          <w:tab w:val="left" w:pos="4940"/>
          <w:tab w:val="left" w:pos="5927"/>
        </w:tabs>
      </w:pPr>
      <w:r>
        <w:tab/>
      </w:r>
      <w:r w:rsidR="00AD6D6D">
        <w:tab/>
      </w:r>
    </w:p>
    <w:p w:rsidR="002C4E5F" w:rsidRPr="002C4E5F" w:rsidRDefault="002C4E5F" w:rsidP="002C4E5F">
      <w:bookmarkStart w:id="0" w:name="_GoBack"/>
      <w:bookmarkEnd w:id="0"/>
    </w:p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6C31FA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3" w:rsidRDefault="00395BF3" w:rsidP="00DF1E47">
      <w:pPr>
        <w:spacing w:after="0" w:line="240" w:lineRule="auto"/>
      </w:pPr>
      <w:r>
        <w:separator/>
      </w:r>
    </w:p>
  </w:endnote>
  <w:end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0A5F86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2DCDB8" wp14:editId="1139F6C5">
          <wp:simplePos x="0" y="0"/>
          <wp:positionH relativeFrom="column">
            <wp:posOffset>-685800</wp:posOffset>
          </wp:positionH>
          <wp:positionV relativeFrom="paragraph">
            <wp:posOffset>113030</wp:posOffset>
          </wp:positionV>
          <wp:extent cx="9677400" cy="51987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0" cy="51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CC44D2" w:rsidP="000A5F86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3" w:rsidRDefault="00395BF3" w:rsidP="00DF1E47">
      <w:pPr>
        <w:spacing w:after="0" w:line="240" w:lineRule="auto"/>
      </w:pPr>
      <w:r>
        <w:separator/>
      </w:r>
    </w:p>
  </w:footnote>
  <w:foot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CC44D2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EF1988C" wp14:editId="257621D5">
          <wp:simplePos x="0" y="0"/>
          <wp:positionH relativeFrom="column">
            <wp:posOffset>5934075</wp:posOffset>
          </wp:positionH>
          <wp:positionV relativeFrom="paragraph">
            <wp:posOffset>-292100</wp:posOffset>
          </wp:positionV>
          <wp:extent cx="3037205" cy="855345"/>
          <wp:effectExtent l="0" t="0" r="0" b="0"/>
          <wp:wrapTight wrapText="bothSides">
            <wp:wrapPolygon edited="0">
              <wp:start x="677" y="0"/>
              <wp:lineTo x="677" y="7697"/>
              <wp:lineTo x="0" y="9140"/>
              <wp:lineTo x="135" y="10102"/>
              <wp:lineTo x="2168" y="15394"/>
              <wp:lineTo x="135" y="15875"/>
              <wp:lineTo x="0" y="17800"/>
              <wp:lineTo x="542" y="21167"/>
              <wp:lineTo x="10432" y="21167"/>
              <wp:lineTo x="21406" y="16356"/>
              <wp:lineTo x="21406" y="12027"/>
              <wp:lineTo x="15445" y="7697"/>
              <wp:lineTo x="15580" y="2405"/>
              <wp:lineTo x="11787" y="0"/>
              <wp:lineTo x="4200" y="0"/>
              <wp:lineTo x="677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A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205" cy="855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03680AF8" wp14:editId="497981AB">
          <wp:simplePos x="0" y="0"/>
          <wp:positionH relativeFrom="column">
            <wp:posOffset>-222250</wp:posOffset>
          </wp:positionH>
          <wp:positionV relativeFrom="paragraph">
            <wp:posOffset>-201930</wp:posOffset>
          </wp:positionV>
          <wp:extent cx="595630" cy="763905"/>
          <wp:effectExtent l="0" t="0" r="0" b="0"/>
          <wp:wrapTight wrapText="bothSides">
            <wp:wrapPolygon edited="0">
              <wp:start x="4145" y="0"/>
              <wp:lineTo x="0" y="3232"/>
              <wp:lineTo x="0" y="11312"/>
              <wp:lineTo x="5527" y="17237"/>
              <wp:lineTo x="0" y="18314"/>
              <wp:lineTo x="691" y="21007"/>
              <wp:lineTo x="13126" y="21007"/>
              <wp:lineTo x="20725" y="21007"/>
              <wp:lineTo x="20725" y="18314"/>
              <wp:lineTo x="15198" y="17237"/>
              <wp:lineTo x="20725" y="11312"/>
              <wp:lineTo x="20725" y="3232"/>
              <wp:lineTo x="16580" y="0"/>
              <wp:lineTo x="414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63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CC44D2" w:rsidP="004C49D5">
    <w:pPr>
      <w:pStyle w:val="Encabezado"/>
    </w:pPr>
  </w:p>
  <w:p w:rsidR="004C49D5" w:rsidRDefault="00CC44D2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A5F86"/>
    <w:rsid w:val="00143D52"/>
    <w:rsid w:val="00166B56"/>
    <w:rsid w:val="002713F6"/>
    <w:rsid w:val="002C4E5F"/>
    <w:rsid w:val="00372011"/>
    <w:rsid w:val="00395BF3"/>
    <w:rsid w:val="004C575C"/>
    <w:rsid w:val="004D6530"/>
    <w:rsid w:val="004F0265"/>
    <w:rsid w:val="005413DF"/>
    <w:rsid w:val="006A52CA"/>
    <w:rsid w:val="006C31FA"/>
    <w:rsid w:val="00761F34"/>
    <w:rsid w:val="007D7ABE"/>
    <w:rsid w:val="008934A7"/>
    <w:rsid w:val="00937912"/>
    <w:rsid w:val="00960D97"/>
    <w:rsid w:val="00A10FA2"/>
    <w:rsid w:val="00A32AD3"/>
    <w:rsid w:val="00AA6A60"/>
    <w:rsid w:val="00AD6D6D"/>
    <w:rsid w:val="00CC44D2"/>
    <w:rsid w:val="00D3352D"/>
    <w:rsid w:val="00DF1E47"/>
    <w:rsid w:val="00E56ED7"/>
    <w:rsid w:val="00E87752"/>
    <w:rsid w:val="00FE30FA"/>
    <w:rsid w:val="00FE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729FE4A-C785-44B1-AA7F-E9319CC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D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D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dcterms:created xsi:type="dcterms:W3CDTF">2016-01-19T21:45:00Z</dcterms:created>
  <dcterms:modified xsi:type="dcterms:W3CDTF">2020-01-27T15:21:00Z</dcterms:modified>
</cp:coreProperties>
</file>