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  <w:bookmarkStart w:id="0" w:name="_GoBack"/>
      <w:bookmarkEnd w:id="0"/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3901E2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CA" w:rsidRDefault="008819CA" w:rsidP="00D53019">
      <w:pPr>
        <w:spacing w:after="0" w:line="240" w:lineRule="auto"/>
      </w:pPr>
      <w:r>
        <w:separator/>
      </w:r>
    </w:p>
  </w:endnote>
  <w:end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Pr="0010501F" w:rsidRDefault="0010501F" w:rsidP="0010501F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277495</wp:posOffset>
          </wp:positionV>
          <wp:extent cx="11572875" cy="62169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2875" cy="621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CA" w:rsidRDefault="008819CA" w:rsidP="00D53019">
      <w:pPr>
        <w:spacing w:after="0" w:line="240" w:lineRule="auto"/>
      </w:pPr>
      <w:r>
        <w:separator/>
      </w:r>
    </w:p>
  </w:footnote>
  <w:foot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EB27BD" w:rsidP="0010501F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880C2BF" wp14:editId="0EBBF986">
          <wp:simplePos x="0" y="0"/>
          <wp:positionH relativeFrom="column">
            <wp:posOffset>7781925</wp:posOffset>
          </wp:positionH>
          <wp:positionV relativeFrom="paragraph">
            <wp:posOffset>-685800</wp:posOffset>
          </wp:positionV>
          <wp:extent cx="3037205" cy="855345"/>
          <wp:effectExtent l="0" t="0" r="0" b="0"/>
          <wp:wrapTight wrapText="bothSides">
            <wp:wrapPolygon edited="0">
              <wp:start x="677" y="0"/>
              <wp:lineTo x="677" y="7697"/>
              <wp:lineTo x="0" y="9140"/>
              <wp:lineTo x="135" y="10102"/>
              <wp:lineTo x="2168" y="15394"/>
              <wp:lineTo x="135" y="15875"/>
              <wp:lineTo x="0" y="17800"/>
              <wp:lineTo x="542" y="21167"/>
              <wp:lineTo x="10432" y="21167"/>
              <wp:lineTo x="21406" y="16356"/>
              <wp:lineTo x="21406" y="12027"/>
              <wp:lineTo x="15445" y="7697"/>
              <wp:lineTo x="15580" y="2405"/>
              <wp:lineTo x="11787" y="0"/>
              <wp:lineTo x="4200" y="0"/>
              <wp:lineTo x="677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A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205" cy="855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4FF1CEEE" wp14:editId="0A9C61F2">
          <wp:simplePos x="0" y="0"/>
          <wp:positionH relativeFrom="column">
            <wp:posOffset>-259715</wp:posOffset>
          </wp:positionH>
          <wp:positionV relativeFrom="paragraph">
            <wp:posOffset>-728980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501F"/>
    <w:rsid w:val="00166B56"/>
    <w:rsid w:val="002C2EB7"/>
    <w:rsid w:val="002D141D"/>
    <w:rsid w:val="00300121"/>
    <w:rsid w:val="00385801"/>
    <w:rsid w:val="003901E2"/>
    <w:rsid w:val="003A71B3"/>
    <w:rsid w:val="003C6B83"/>
    <w:rsid w:val="00416E8C"/>
    <w:rsid w:val="00434ED7"/>
    <w:rsid w:val="00450AED"/>
    <w:rsid w:val="00452E4C"/>
    <w:rsid w:val="00485ADC"/>
    <w:rsid w:val="0049054C"/>
    <w:rsid w:val="004E1EF0"/>
    <w:rsid w:val="00527D98"/>
    <w:rsid w:val="0055499D"/>
    <w:rsid w:val="005A5B04"/>
    <w:rsid w:val="005E32E3"/>
    <w:rsid w:val="005F0B7D"/>
    <w:rsid w:val="00635565"/>
    <w:rsid w:val="00671895"/>
    <w:rsid w:val="006A5D33"/>
    <w:rsid w:val="006F2385"/>
    <w:rsid w:val="007921DA"/>
    <w:rsid w:val="007B41B2"/>
    <w:rsid w:val="007C6048"/>
    <w:rsid w:val="008036BF"/>
    <w:rsid w:val="00857F87"/>
    <w:rsid w:val="008819CA"/>
    <w:rsid w:val="008B6EED"/>
    <w:rsid w:val="00960718"/>
    <w:rsid w:val="00960D97"/>
    <w:rsid w:val="009F5F0F"/>
    <w:rsid w:val="00A907D9"/>
    <w:rsid w:val="00AA6A60"/>
    <w:rsid w:val="00B0523A"/>
    <w:rsid w:val="00C351BE"/>
    <w:rsid w:val="00C51F00"/>
    <w:rsid w:val="00C62906"/>
    <w:rsid w:val="00CB0B35"/>
    <w:rsid w:val="00CD7E63"/>
    <w:rsid w:val="00D20A76"/>
    <w:rsid w:val="00D53019"/>
    <w:rsid w:val="00D565F6"/>
    <w:rsid w:val="00E93A13"/>
    <w:rsid w:val="00EB27BD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44E11B0-0517-4B83-B6AA-0AED83C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F99E7-1D1B-4427-BF7B-B88077198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2016-02-24T21:12:00Z</cp:lastPrinted>
  <dcterms:created xsi:type="dcterms:W3CDTF">2016-02-23T19:28:00Z</dcterms:created>
  <dcterms:modified xsi:type="dcterms:W3CDTF">2020-01-27T15:23:00Z</dcterms:modified>
</cp:coreProperties>
</file>