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2E3C86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BA8" w:rsidRDefault="003F6BA8" w:rsidP="00D53019">
      <w:pPr>
        <w:spacing w:after="0" w:line="240" w:lineRule="auto"/>
      </w:pPr>
      <w:r>
        <w:separator/>
      </w:r>
    </w:p>
  </w:endnote>
  <w:endnote w:type="continuationSeparator" w:id="0">
    <w:p w:rsidR="003F6BA8" w:rsidRDefault="003F6BA8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6166FA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383F3C55" wp14:editId="6CFA5321">
          <wp:simplePos x="0" y="0"/>
          <wp:positionH relativeFrom="column">
            <wp:posOffset>-666751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4001" cy="7315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BA8" w:rsidRDefault="003F6BA8" w:rsidP="00D53019">
      <w:pPr>
        <w:spacing w:after="0" w:line="240" w:lineRule="auto"/>
      </w:pPr>
      <w:r>
        <w:separator/>
      </w:r>
    </w:p>
  </w:footnote>
  <w:footnote w:type="continuationSeparator" w:id="0">
    <w:p w:rsidR="003F6BA8" w:rsidRDefault="003F6BA8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262EDC" w:rsidP="002D141D">
    <w:pPr>
      <w:pStyle w:val="Encabezado"/>
      <w:tabs>
        <w:tab w:val="clear" w:pos="4419"/>
        <w:tab w:val="clear" w:pos="8838"/>
        <w:tab w:val="left" w:pos="1428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4842EA6" wp14:editId="7DFE626E">
          <wp:simplePos x="0" y="0"/>
          <wp:positionH relativeFrom="column">
            <wp:posOffset>-190500</wp:posOffset>
          </wp:positionH>
          <wp:positionV relativeFrom="paragraph">
            <wp:posOffset>-567055</wp:posOffset>
          </wp:positionV>
          <wp:extent cx="729615" cy="914400"/>
          <wp:effectExtent l="0" t="0" r="0" b="0"/>
          <wp:wrapTight wrapText="bothSides">
            <wp:wrapPolygon edited="0">
              <wp:start x="0" y="0"/>
              <wp:lineTo x="0" y="21150"/>
              <wp:lineTo x="20867" y="21150"/>
              <wp:lineTo x="2086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615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66FA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72938AE6" wp14:editId="2144939D">
          <wp:simplePos x="0" y="0"/>
          <wp:positionH relativeFrom="column">
            <wp:posOffset>6877050</wp:posOffset>
          </wp:positionH>
          <wp:positionV relativeFrom="paragraph">
            <wp:posOffset>-776605</wp:posOffset>
          </wp:positionV>
          <wp:extent cx="3592195" cy="1167130"/>
          <wp:effectExtent l="0" t="0" r="0" b="0"/>
          <wp:wrapTight wrapText="bothSides">
            <wp:wrapPolygon edited="0">
              <wp:start x="0" y="0"/>
              <wp:lineTo x="0" y="21153"/>
              <wp:lineTo x="21535" y="21153"/>
              <wp:lineTo x="21535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ia de minas-1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2195" cy="1167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1B49C7"/>
    <w:rsid w:val="00262EDC"/>
    <w:rsid w:val="0028394B"/>
    <w:rsid w:val="002D141D"/>
    <w:rsid w:val="002E3C86"/>
    <w:rsid w:val="00300121"/>
    <w:rsid w:val="00385801"/>
    <w:rsid w:val="003959A3"/>
    <w:rsid w:val="003A71B3"/>
    <w:rsid w:val="003C6B83"/>
    <w:rsid w:val="003F6BA8"/>
    <w:rsid w:val="00416E8C"/>
    <w:rsid w:val="00434ED7"/>
    <w:rsid w:val="004524C3"/>
    <w:rsid w:val="00452E4C"/>
    <w:rsid w:val="00462B1C"/>
    <w:rsid w:val="00485ADC"/>
    <w:rsid w:val="0049054C"/>
    <w:rsid w:val="004E1EF0"/>
    <w:rsid w:val="00527D98"/>
    <w:rsid w:val="0056611A"/>
    <w:rsid w:val="005A5B04"/>
    <w:rsid w:val="005E32E3"/>
    <w:rsid w:val="005F0B7D"/>
    <w:rsid w:val="006166FA"/>
    <w:rsid w:val="00635565"/>
    <w:rsid w:val="006A5D33"/>
    <w:rsid w:val="006C49CB"/>
    <w:rsid w:val="006F2385"/>
    <w:rsid w:val="007921DA"/>
    <w:rsid w:val="007B41B2"/>
    <w:rsid w:val="007C6048"/>
    <w:rsid w:val="008036BF"/>
    <w:rsid w:val="008262B2"/>
    <w:rsid w:val="008B6EED"/>
    <w:rsid w:val="009320C5"/>
    <w:rsid w:val="00960718"/>
    <w:rsid w:val="00960D97"/>
    <w:rsid w:val="00971A1A"/>
    <w:rsid w:val="00A907D9"/>
    <w:rsid w:val="00AA6A60"/>
    <w:rsid w:val="00AC675F"/>
    <w:rsid w:val="00B00CA7"/>
    <w:rsid w:val="00B0523A"/>
    <w:rsid w:val="00B06CEB"/>
    <w:rsid w:val="00B72B03"/>
    <w:rsid w:val="00C51F00"/>
    <w:rsid w:val="00C62906"/>
    <w:rsid w:val="00CB0B35"/>
    <w:rsid w:val="00D20A76"/>
    <w:rsid w:val="00D53019"/>
    <w:rsid w:val="00DB7EB5"/>
    <w:rsid w:val="00E31D18"/>
    <w:rsid w:val="00E93A13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5D4CE188-D732-44D5-9A37-BC0F4192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25</cp:revision>
  <cp:lastPrinted>2016-02-24T21:12:00Z</cp:lastPrinted>
  <dcterms:created xsi:type="dcterms:W3CDTF">2016-02-23T19:28:00Z</dcterms:created>
  <dcterms:modified xsi:type="dcterms:W3CDTF">2020-01-15T19:19:00Z</dcterms:modified>
</cp:coreProperties>
</file>