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0D21E8">
      <w:headerReference w:type="default" r:id="rId6"/>
      <w:footerReference w:type="default" r:id="rId7"/>
      <w:pgSz w:w="12242" w:h="18722" w:code="258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3E6" w:rsidRDefault="00D733E6" w:rsidP="00DA46E9">
      <w:pPr>
        <w:spacing w:after="0" w:line="240" w:lineRule="auto"/>
      </w:pPr>
      <w:r>
        <w:separator/>
      </w:r>
    </w:p>
  </w:endnote>
  <w:endnote w:type="continuationSeparator" w:id="0">
    <w:p w:rsidR="00D733E6" w:rsidRDefault="00D733E6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FC73CE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53632" behindDoc="1" locked="0" layoutInCell="1" allowOverlap="1" wp14:anchorId="2E2DE2D0" wp14:editId="31631BCE">
          <wp:simplePos x="0" y="0"/>
          <wp:positionH relativeFrom="column">
            <wp:posOffset>-514350</wp:posOffset>
          </wp:positionH>
          <wp:positionV relativeFrom="paragraph">
            <wp:posOffset>207233</wp:posOffset>
          </wp:positionV>
          <wp:extent cx="7368912" cy="479701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8912" cy="479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3E6" w:rsidRDefault="00D733E6" w:rsidP="00DA46E9">
      <w:pPr>
        <w:spacing w:after="0" w:line="240" w:lineRule="auto"/>
      </w:pPr>
      <w:r>
        <w:separator/>
      </w:r>
    </w:p>
  </w:footnote>
  <w:footnote w:type="continuationSeparator" w:id="0">
    <w:p w:rsidR="00D733E6" w:rsidRDefault="00D733E6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0551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1F748091" wp14:editId="5374F113">
          <wp:simplePos x="0" y="0"/>
          <wp:positionH relativeFrom="column">
            <wp:posOffset>5153025</wp:posOffset>
          </wp:positionH>
          <wp:positionV relativeFrom="paragraph">
            <wp:posOffset>-150495</wp:posOffset>
          </wp:positionV>
          <wp:extent cx="1671955" cy="708025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ependencias-0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1955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60FB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288" behindDoc="1" locked="0" layoutInCell="1" allowOverlap="1" wp14:anchorId="164B2B16" wp14:editId="5CC0B552">
          <wp:simplePos x="0" y="0"/>
          <wp:positionH relativeFrom="column">
            <wp:posOffset>-288925</wp:posOffset>
          </wp:positionH>
          <wp:positionV relativeFrom="paragraph">
            <wp:posOffset>-250190</wp:posOffset>
          </wp:positionV>
          <wp:extent cx="605155" cy="775970"/>
          <wp:effectExtent l="0" t="0" r="0" b="0"/>
          <wp:wrapTight wrapText="bothSides">
            <wp:wrapPolygon edited="0">
              <wp:start x="4080" y="0"/>
              <wp:lineTo x="0" y="3182"/>
              <wp:lineTo x="0" y="11666"/>
              <wp:lineTo x="4760" y="16969"/>
              <wp:lineTo x="680" y="18560"/>
              <wp:lineTo x="680" y="21211"/>
              <wp:lineTo x="10199" y="21211"/>
              <wp:lineTo x="13599" y="21211"/>
              <wp:lineTo x="20399" y="21211"/>
              <wp:lineTo x="20399" y="19090"/>
              <wp:lineTo x="13599" y="16969"/>
              <wp:lineTo x="16319" y="16969"/>
              <wp:lineTo x="21079" y="11666"/>
              <wp:lineTo x="21079" y="2651"/>
              <wp:lineTo x="16319" y="0"/>
              <wp:lineTo x="408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155" cy="775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805518">
    <w:pPr>
      <w:pStyle w:val="Encabezado"/>
    </w:pPr>
  </w:p>
  <w:p w:rsidR="00D53019" w:rsidRDefault="00805518">
    <w:pPr>
      <w:pStyle w:val="Encabezado"/>
    </w:pPr>
  </w:p>
  <w:p w:rsidR="00D53019" w:rsidRDefault="0080551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B74BB"/>
    <w:rsid w:val="000D21E8"/>
    <w:rsid w:val="000F3D4D"/>
    <w:rsid w:val="000F66B3"/>
    <w:rsid w:val="00160E87"/>
    <w:rsid w:val="00164427"/>
    <w:rsid w:val="00166B56"/>
    <w:rsid w:val="001823A8"/>
    <w:rsid w:val="001F4EB6"/>
    <w:rsid w:val="00213B24"/>
    <w:rsid w:val="00222F65"/>
    <w:rsid w:val="002C307F"/>
    <w:rsid w:val="002D4FD4"/>
    <w:rsid w:val="00323BF2"/>
    <w:rsid w:val="003C4BE8"/>
    <w:rsid w:val="003F57B5"/>
    <w:rsid w:val="003F7E86"/>
    <w:rsid w:val="00497111"/>
    <w:rsid w:val="004A5A70"/>
    <w:rsid w:val="005026AE"/>
    <w:rsid w:val="005D28A5"/>
    <w:rsid w:val="006350F0"/>
    <w:rsid w:val="00693A46"/>
    <w:rsid w:val="006A0338"/>
    <w:rsid w:val="006C60FB"/>
    <w:rsid w:val="00775A1C"/>
    <w:rsid w:val="007F1AE4"/>
    <w:rsid w:val="007F5849"/>
    <w:rsid w:val="00805518"/>
    <w:rsid w:val="00854BD3"/>
    <w:rsid w:val="00865DDA"/>
    <w:rsid w:val="008A22C7"/>
    <w:rsid w:val="00960D97"/>
    <w:rsid w:val="00970CFC"/>
    <w:rsid w:val="00994204"/>
    <w:rsid w:val="009A4877"/>
    <w:rsid w:val="00A02AA7"/>
    <w:rsid w:val="00AA6A60"/>
    <w:rsid w:val="00B367C6"/>
    <w:rsid w:val="00B91F4A"/>
    <w:rsid w:val="00B93DEE"/>
    <w:rsid w:val="00BC7011"/>
    <w:rsid w:val="00C1410D"/>
    <w:rsid w:val="00C22188"/>
    <w:rsid w:val="00C41A11"/>
    <w:rsid w:val="00C4365D"/>
    <w:rsid w:val="00C61F42"/>
    <w:rsid w:val="00C83962"/>
    <w:rsid w:val="00C85BCB"/>
    <w:rsid w:val="00C939B6"/>
    <w:rsid w:val="00CC27BA"/>
    <w:rsid w:val="00CD5E79"/>
    <w:rsid w:val="00CF1ED3"/>
    <w:rsid w:val="00D40772"/>
    <w:rsid w:val="00D733E6"/>
    <w:rsid w:val="00D94F3B"/>
    <w:rsid w:val="00DA46E9"/>
    <w:rsid w:val="00DA7CF1"/>
    <w:rsid w:val="00DC36E7"/>
    <w:rsid w:val="00DE0940"/>
    <w:rsid w:val="00DE5451"/>
    <w:rsid w:val="00E10AC1"/>
    <w:rsid w:val="00E31984"/>
    <w:rsid w:val="00E6094F"/>
    <w:rsid w:val="00FC7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BD9B24F-BA49-447A-91C1-F2B1CBE9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26</cp:revision>
  <dcterms:created xsi:type="dcterms:W3CDTF">2016-02-23T19:27:00Z</dcterms:created>
  <dcterms:modified xsi:type="dcterms:W3CDTF">2020-01-24T22:41:00Z</dcterms:modified>
</cp:coreProperties>
</file>