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>
      <w:bookmarkStart w:id="0" w:name="_GoBack"/>
      <w:bookmarkEnd w:id="0"/>
    </w:p>
    <w:p w:rsidR="002C4E5F" w:rsidRDefault="002C4E5F" w:rsidP="002C4E5F"/>
    <w:p w:rsidR="00AA6A5D" w:rsidRDefault="002C4E5F" w:rsidP="00A641B2">
      <w:pPr>
        <w:tabs>
          <w:tab w:val="left" w:pos="2835"/>
          <w:tab w:val="left" w:pos="5927"/>
        </w:tabs>
      </w:pPr>
      <w:r>
        <w:tab/>
      </w:r>
      <w:r w:rsidR="00A641B2">
        <w:tab/>
      </w:r>
    </w:p>
    <w:p w:rsidR="00166B56" w:rsidRPr="00AA6A5D" w:rsidRDefault="00166B56" w:rsidP="00AA6A5D">
      <w:pPr>
        <w:jc w:val="center"/>
      </w:pPr>
    </w:p>
    <w:sectPr w:rsidR="00166B56" w:rsidRPr="00AA6A5D" w:rsidSect="0057221C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838" w:rsidRDefault="00A31838" w:rsidP="00DF1E47">
      <w:pPr>
        <w:spacing w:after="0" w:line="240" w:lineRule="auto"/>
      </w:pPr>
      <w:r>
        <w:separator/>
      </w:r>
    </w:p>
  </w:endnote>
  <w:end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BF4F5C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4896" behindDoc="1" locked="0" layoutInCell="1" allowOverlap="1" wp14:anchorId="00C9BB19" wp14:editId="561B6E4B">
          <wp:simplePos x="0" y="0"/>
          <wp:positionH relativeFrom="column">
            <wp:posOffset>-786130</wp:posOffset>
          </wp:positionH>
          <wp:positionV relativeFrom="paragraph">
            <wp:posOffset>219075</wp:posOffset>
          </wp:positionV>
          <wp:extent cx="9324975" cy="607060"/>
          <wp:effectExtent l="0" t="0" r="0" b="0"/>
          <wp:wrapTight wrapText="bothSides">
            <wp:wrapPolygon edited="0">
              <wp:start x="0" y="0"/>
              <wp:lineTo x="0" y="21013"/>
              <wp:lineTo x="12400" y="21013"/>
              <wp:lineTo x="16194" y="21013"/>
              <wp:lineTo x="21048" y="15590"/>
              <wp:lineTo x="21093" y="678"/>
              <wp:lineTo x="20651" y="0"/>
              <wp:lineTo x="11252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24975" cy="607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2D74E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838" w:rsidRDefault="00A31838" w:rsidP="00DF1E47">
      <w:pPr>
        <w:spacing w:after="0" w:line="240" w:lineRule="auto"/>
      </w:pPr>
      <w:r>
        <w:separator/>
      </w:r>
    </w:p>
  </w:footnote>
  <w:foot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2D74E3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264" behindDoc="1" locked="0" layoutInCell="1" allowOverlap="1" wp14:anchorId="70132245" wp14:editId="2916A38F">
          <wp:simplePos x="0" y="0"/>
          <wp:positionH relativeFrom="column">
            <wp:posOffset>6781800</wp:posOffset>
          </wp:positionH>
          <wp:positionV relativeFrom="paragraph">
            <wp:posOffset>-280035</wp:posOffset>
          </wp:positionV>
          <wp:extent cx="1992630" cy="812800"/>
          <wp:effectExtent l="0" t="0" r="0" b="0"/>
          <wp:wrapTight wrapText="bothSides">
            <wp:wrapPolygon edited="0">
              <wp:start x="1033" y="0"/>
              <wp:lineTo x="0" y="9113"/>
              <wp:lineTo x="1239" y="15188"/>
              <wp:lineTo x="207" y="16200"/>
              <wp:lineTo x="0" y="17719"/>
              <wp:lineTo x="620" y="21263"/>
              <wp:lineTo x="6402" y="21263"/>
              <wp:lineTo x="11564" y="20756"/>
              <wp:lineTo x="19205" y="18225"/>
              <wp:lineTo x="18998" y="16200"/>
              <wp:lineTo x="21476" y="14175"/>
              <wp:lineTo x="21476" y="12150"/>
              <wp:lineTo x="21270" y="4556"/>
              <wp:lineTo x="17140" y="2025"/>
              <wp:lineTo x="6195" y="0"/>
              <wp:lineTo x="1033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de rentas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2630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216" behindDoc="1" locked="0" layoutInCell="1" allowOverlap="1" wp14:anchorId="675E0075" wp14:editId="1C4481BE">
          <wp:simplePos x="0" y="0"/>
          <wp:positionH relativeFrom="column">
            <wp:posOffset>-164465</wp:posOffset>
          </wp:positionH>
          <wp:positionV relativeFrom="paragraph">
            <wp:posOffset>-297180</wp:posOffset>
          </wp:positionV>
          <wp:extent cx="653415" cy="838200"/>
          <wp:effectExtent l="0" t="0" r="0" b="0"/>
          <wp:wrapTight wrapText="bothSides">
            <wp:wrapPolygon edited="0">
              <wp:start x="4408" y="0"/>
              <wp:lineTo x="0" y="2945"/>
              <wp:lineTo x="0" y="11782"/>
              <wp:lineTo x="3778" y="15709"/>
              <wp:lineTo x="7557" y="15709"/>
              <wp:lineTo x="1259" y="18164"/>
              <wp:lineTo x="1259" y="21109"/>
              <wp:lineTo x="10076" y="21109"/>
              <wp:lineTo x="13224" y="21109"/>
              <wp:lineTo x="20152" y="21109"/>
              <wp:lineTo x="20152" y="18655"/>
              <wp:lineTo x="13224" y="15709"/>
              <wp:lineTo x="17003" y="15709"/>
              <wp:lineTo x="20781" y="11782"/>
              <wp:lineTo x="20781" y="3436"/>
              <wp:lineTo x="16373" y="0"/>
              <wp:lineTo x="4408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415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4F0265" w:rsidP="00411579">
    <w:pPr>
      <w:pStyle w:val="Encabezado"/>
      <w:tabs>
        <w:tab w:val="clear" w:pos="8838"/>
        <w:tab w:val="left" w:pos="12195"/>
      </w:tabs>
    </w:pPr>
    <w:r>
      <w:tab/>
    </w:r>
    <w:r w:rsidR="00B23FF8">
      <w:tab/>
    </w:r>
  </w:p>
  <w:p w:rsidR="004C49D5" w:rsidRDefault="00806223" w:rsidP="00806223">
    <w:pPr>
      <w:pStyle w:val="Encabezado"/>
      <w:tabs>
        <w:tab w:val="clear" w:pos="4419"/>
        <w:tab w:val="clear" w:pos="8838"/>
        <w:tab w:val="left" w:pos="11205"/>
      </w:tabs>
    </w:pPr>
    <w:r>
      <w:tab/>
    </w: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80C0F"/>
    <w:rsid w:val="000C7E09"/>
    <w:rsid w:val="00135C1E"/>
    <w:rsid w:val="00156EA4"/>
    <w:rsid w:val="00166B56"/>
    <w:rsid w:val="001C7015"/>
    <w:rsid w:val="002C4E5F"/>
    <w:rsid w:val="002D74E3"/>
    <w:rsid w:val="00411579"/>
    <w:rsid w:val="00412276"/>
    <w:rsid w:val="004F0265"/>
    <w:rsid w:val="0057221C"/>
    <w:rsid w:val="00601E60"/>
    <w:rsid w:val="00756D19"/>
    <w:rsid w:val="00761F34"/>
    <w:rsid w:val="00783E89"/>
    <w:rsid w:val="00806223"/>
    <w:rsid w:val="00893B6A"/>
    <w:rsid w:val="009071A6"/>
    <w:rsid w:val="00960D97"/>
    <w:rsid w:val="0097520F"/>
    <w:rsid w:val="00A31838"/>
    <w:rsid w:val="00A641B2"/>
    <w:rsid w:val="00AA2722"/>
    <w:rsid w:val="00AA6A5D"/>
    <w:rsid w:val="00AA6A60"/>
    <w:rsid w:val="00B23FF8"/>
    <w:rsid w:val="00BE0D52"/>
    <w:rsid w:val="00BF4F5C"/>
    <w:rsid w:val="00CE2F6B"/>
    <w:rsid w:val="00D74E6C"/>
    <w:rsid w:val="00DF1E47"/>
    <w:rsid w:val="00E56ED7"/>
    <w:rsid w:val="00FB6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E15C030C-9206-4F6B-A414-931EED953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4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19</cp:revision>
  <dcterms:created xsi:type="dcterms:W3CDTF">2016-01-19T21:45:00Z</dcterms:created>
  <dcterms:modified xsi:type="dcterms:W3CDTF">2020-01-27T14:24:00Z</dcterms:modified>
</cp:coreProperties>
</file>