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>
      <w:bookmarkStart w:id="0" w:name="_GoBack"/>
    </w:p>
    <w:bookmarkEnd w:id="0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337945" w:rsidP="00337945">
      <w:pPr>
        <w:tabs>
          <w:tab w:val="left" w:pos="8850"/>
        </w:tabs>
      </w:pPr>
      <w:r>
        <w:tab/>
      </w:r>
    </w:p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084A67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C2" w:rsidRDefault="00CF7BC2" w:rsidP="00DF1E47">
      <w:pPr>
        <w:spacing w:after="0" w:line="240" w:lineRule="auto"/>
      </w:pPr>
      <w:r>
        <w:separator/>
      </w:r>
    </w:p>
  </w:endnote>
  <w:endnote w:type="continuationSeparator" w:id="0">
    <w:p w:rsidR="00CF7BC2" w:rsidRDefault="00CF7BC2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4112F6" w:rsidP="00DD328A">
    <w:pPr>
      <w:spacing w:after="0" w:line="240" w:lineRule="auto"/>
      <w:jc w:val="center"/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39EB3924" wp14:editId="0FFBF545">
          <wp:simplePos x="0" y="0"/>
          <wp:positionH relativeFrom="column">
            <wp:posOffset>-552450</wp:posOffset>
          </wp:positionH>
          <wp:positionV relativeFrom="paragraph">
            <wp:posOffset>180340</wp:posOffset>
          </wp:positionV>
          <wp:extent cx="9719301" cy="632707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4089" cy="641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E07E24" w:rsidP="00DD328A">
    <w:pPr>
      <w:spacing w:after="0" w:line="240" w:lineRule="auto"/>
      <w:jc w:val="center"/>
    </w:pPr>
  </w:p>
  <w:p w:rsidR="00C528CF" w:rsidRPr="00DD328A" w:rsidRDefault="00E07E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C2" w:rsidRDefault="00CF7BC2" w:rsidP="00DF1E47">
      <w:pPr>
        <w:spacing w:after="0" w:line="240" w:lineRule="auto"/>
      </w:pPr>
      <w:r>
        <w:separator/>
      </w:r>
    </w:p>
  </w:footnote>
  <w:footnote w:type="continuationSeparator" w:id="0">
    <w:p w:rsidR="00CF7BC2" w:rsidRDefault="00CF7BC2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Pr="00F52966" w:rsidRDefault="00E07E24" w:rsidP="00BA722E">
    <w:pPr>
      <w:pStyle w:val="Encabezado"/>
      <w:rPr>
        <w:color w:val="FF0000"/>
      </w:rPr>
    </w:pPr>
    <w:r>
      <w:rPr>
        <w:noProof/>
        <w:color w:val="FF0000"/>
        <w:lang w:val="en-US"/>
      </w:rPr>
      <w:drawing>
        <wp:anchor distT="0" distB="0" distL="114300" distR="114300" simplePos="0" relativeHeight="251657216" behindDoc="1" locked="0" layoutInCell="1" allowOverlap="1" wp14:anchorId="2185A74C" wp14:editId="1F6FCE13">
          <wp:simplePos x="0" y="0"/>
          <wp:positionH relativeFrom="column">
            <wp:posOffset>6486525</wp:posOffset>
          </wp:positionH>
          <wp:positionV relativeFrom="paragraph">
            <wp:posOffset>-313690</wp:posOffset>
          </wp:positionV>
          <wp:extent cx="2446020" cy="91948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SUPUESTO-2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6020" cy="919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1F08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744C5204" wp14:editId="2EF346CF">
          <wp:simplePos x="0" y="0"/>
          <wp:positionH relativeFrom="column">
            <wp:posOffset>-240665</wp:posOffset>
          </wp:positionH>
          <wp:positionV relativeFrom="paragraph">
            <wp:posOffset>-259080</wp:posOffset>
          </wp:positionV>
          <wp:extent cx="623570" cy="799465"/>
          <wp:effectExtent l="0" t="0" r="0" b="0"/>
          <wp:wrapTight wrapText="bothSides">
            <wp:wrapPolygon edited="0">
              <wp:start x="4619" y="0"/>
              <wp:lineTo x="0" y="2573"/>
              <wp:lineTo x="0" y="11323"/>
              <wp:lineTo x="4619" y="16470"/>
              <wp:lineTo x="7259" y="16470"/>
              <wp:lineTo x="660" y="18529"/>
              <wp:lineTo x="660" y="21102"/>
              <wp:lineTo x="9898" y="21102"/>
              <wp:lineTo x="13198" y="21102"/>
              <wp:lineTo x="20456" y="21102"/>
              <wp:lineTo x="20456" y="19044"/>
              <wp:lineTo x="13857" y="16470"/>
              <wp:lineTo x="16497" y="16470"/>
              <wp:lineTo x="21116" y="11323"/>
              <wp:lineTo x="21116" y="3088"/>
              <wp:lineTo x="16497" y="0"/>
              <wp:lineTo x="4619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570" cy="799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265">
      <w:tab/>
    </w:r>
    <w:r w:rsidR="004F026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4A67"/>
    <w:rsid w:val="001200F6"/>
    <w:rsid w:val="00166B56"/>
    <w:rsid w:val="002C4E5F"/>
    <w:rsid w:val="002E68DB"/>
    <w:rsid w:val="00313DB0"/>
    <w:rsid w:val="00337945"/>
    <w:rsid w:val="00381F08"/>
    <w:rsid w:val="004112F6"/>
    <w:rsid w:val="004F0265"/>
    <w:rsid w:val="00511362"/>
    <w:rsid w:val="00587B2F"/>
    <w:rsid w:val="0071614A"/>
    <w:rsid w:val="00761F34"/>
    <w:rsid w:val="00802E81"/>
    <w:rsid w:val="00960D97"/>
    <w:rsid w:val="009C0E25"/>
    <w:rsid w:val="00A372EB"/>
    <w:rsid w:val="00AA6A60"/>
    <w:rsid w:val="00AE58CF"/>
    <w:rsid w:val="00BA722E"/>
    <w:rsid w:val="00C77159"/>
    <w:rsid w:val="00CF7BC2"/>
    <w:rsid w:val="00DF1E47"/>
    <w:rsid w:val="00E07E24"/>
    <w:rsid w:val="00E56ED7"/>
    <w:rsid w:val="00EA2052"/>
    <w:rsid w:val="00EF7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EFC8B3C5-805D-4BBB-9F36-FCCF6C20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00F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0F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15</cp:revision>
  <dcterms:created xsi:type="dcterms:W3CDTF">2016-01-19T21:45:00Z</dcterms:created>
  <dcterms:modified xsi:type="dcterms:W3CDTF">2020-01-24T22:56:00Z</dcterms:modified>
</cp:coreProperties>
</file>