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382270</wp:posOffset>
          </wp:positionV>
          <wp:extent cx="11912600" cy="639445"/>
          <wp:effectExtent l="0" t="0" r="0" b="0"/>
          <wp:wrapTight wrapText="bothSides">
            <wp:wrapPolygon edited="0">
              <wp:start x="0" y="0"/>
              <wp:lineTo x="0" y="21235"/>
              <wp:lineTo x="10259" y="21235"/>
              <wp:lineTo x="10259" y="20592"/>
              <wp:lineTo x="21139" y="17374"/>
              <wp:lineTo x="21209" y="11583"/>
              <wp:lineTo x="19309" y="10296"/>
              <wp:lineTo x="19412" y="5791"/>
              <wp:lineTo x="929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67963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2842A6D" wp14:editId="735C5842">
          <wp:simplePos x="0" y="0"/>
          <wp:positionH relativeFrom="column">
            <wp:posOffset>-144780</wp:posOffset>
          </wp:positionH>
          <wp:positionV relativeFrom="paragraph">
            <wp:posOffset>-709930</wp:posOffset>
          </wp:positionV>
          <wp:extent cx="727710" cy="933450"/>
          <wp:effectExtent l="0" t="0" r="0" b="0"/>
          <wp:wrapTight wrapText="bothSides">
            <wp:wrapPolygon edited="0">
              <wp:start x="4524" y="0"/>
              <wp:lineTo x="0" y="3086"/>
              <wp:lineTo x="0" y="6612"/>
              <wp:lineTo x="565" y="20278"/>
              <wp:lineTo x="1696" y="21159"/>
              <wp:lineTo x="10178" y="21159"/>
              <wp:lineTo x="13005" y="21159"/>
              <wp:lineTo x="19791" y="21159"/>
              <wp:lineTo x="20356" y="20278"/>
              <wp:lineTo x="20921" y="6612"/>
              <wp:lineTo x="20921" y="3086"/>
              <wp:lineTo x="15832" y="0"/>
              <wp:lineTo x="452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3617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19F8648D" wp14:editId="69363B5A">
          <wp:simplePos x="0" y="0"/>
          <wp:positionH relativeFrom="column">
            <wp:posOffset>8096250</wp:posOffset>
          </wp:positionH>
          <wp:positionV relativeFrom="paragraph">
            <wp:posOffset>-603885</wp:posOffset>
          </wp:positionV>
          <wp:extent cx="2700020" cy="1101725"/>
          <wp:effectExtent l="0" t="0" r="0" b="0"/>
          <wp:wrapTight wrapText="bothSides">
            <wp:wrapPolygon edited="0">
              <wp:start x="1219" y="0"/>
              <wp:lineTo x="1219" y="5976"/>
              <wp:lineTo x="152" y="8964"/>
              <wp:lineTo x="305" y="10458"/>
              <wp:lineTo x="3048" y="11952"/>
              <wp:lineTo x="1219" y="14939"/>
              <wp:lineTo x="0" y="17554"/>
              <wp:lineTo x="762" y="20915"/>
              <wp:lineTo x="914" y="21289"/>
              <wp:lineTo x="6248" y="21289"/>
              <wp:lineTo x="15849" y="20915"/>
              <wp:lineTo x="19964" y="20168"/>
              <wp:lineTo x="19659" y="17927"/>
              <wp:lineTo x="20269" y="17927"/>
              <wp:lineTo x="21488" y="13819"/>
              <wp:lineTo x="21488" y="10084"/>
              <wp:lineTo x="21183" y="1494"/>
              <wp:lineTo x="17069" y="0"/>
              <wp:lineTo x="5944" y="0"/>
              <wp:lineTo x="1219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Financiera-24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020" cy="1101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6796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cp:lastPrinted>2016-02-24T21:12:00Z</cp:lastPrinted>
  <dcterms:created xsi:type="dcterms:W3CDTF">2016-02-23T19:28:00Z</dcterms:created>
  <dcterms:modified xsi:type="dcterms:W3CDTF">2020-01-27T14:47:00Z</dcterms:modified>
</cp:coreProperties>
</file>