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215265</wp:posOffset>
          </wp:positionV>
          <wp:extent cx="7685405" cy="499745"/>
          <wp:effectExtent l="0" t="0" r="0" b="0"/>
          <wp:wrapTight wrapText="bothSides">
            <wp:wrapPolygon edited="0">
              <wp:start x="0" y="0"/>
              <wp:lineTo x="0" y="20584"/>
              <wp:lineTo x="12368" y="20584"/>
              <wp:lineTo x="18793" y="18114"/>
              <wp:lineTo x="19007" y="13997"/>
              <wp:lineTo x="20988" y="13174"/>
              <wp:lineTo x="20934" y="0"/>
              <wp:lineTo x="16276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CC30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CC30A3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4B6F02D5" wp14:editId="7CCC90E6">
          <wp:simplePos x="0" y="0"/>
          <wp:positionH relativeFrom="column">
            <wp:posOffset>4543425</wp:posOffset>
          </wp:positionH>
          <wp:positionV relativeFrom="paragraph">
            <wp:posOffset>-222885</wp:posOffset>
          </wp:positionV>
          <wp:extent cx="2272030" cy="927100"/>
          <wp:effectExtent l="0" t="0" r="0" b="0"/>
          <wp:wrapTight wrapText="bothSides">
            <wp:wrapPolygon edited="0">
              <wp:start x="1087" y="0"/>
              <wp:lineTo x="1087" y="1775"/>
              <wp:lineTo x="1449" y="7101"/>
              <wp:lineTo x="0" y="8877"/>
              <wp:lineTo x="0" y="9764"/>
              <wp:lineTo x="3079" y="14203"/>
              <wp:lineTo x="0" y="16866"/>
              <wp:lineTo x="0" y="18197"/>
              <wp:lineTo x="724" y="21304"/>
              <wp:lineTo x="15575" y="21304"/>
              <wp:lineTo x="18654" y="20860"/>
              <wp:lineTo x="21371" y="17753"/>
              <wp:lineTo x="21371" y="9764"/>
              <wp:lineTo x="21189" y="1775"/>
              <wp:lineTo x="17205" y="0"/>
              <wp:lineTo x="5977" y="0"/>
              <wp:lineTo x="1087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Financiera-2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2030" cy="927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7F8F7267" wp14:editId="3D24D101">
          <wp:simplePos x="0" y="0"/>
          <wp:positionH relativeFrom="column">
            <wp:posOffset>-220980</wp:posOffset>
          </wp:positionH>
          <wp:positionV relativeFrom="paragraph">
            <wp:posOffset>-230505</wp:posOffset>
          </wp:positionV>
          <wp:extent cx="669925" cy="859155"/>
          <wp:effectExtent l="0" t="0" r="0" b="0"/>
          <wp:wrapTight wrapText="bothSides">
            <wp:wrapPolygon edited="0">
              <wp:start x="4300" y="0"/>
              <wp:lineTo x="0" y="2874"/>
              <wp:lineTo x="0" y="9579"/>
              <wp:lineTo x="3071" y="15326"/>
              <wp:lineTo x="614" y="18678"/>
              <wp:lineTo x="1228" y="21073"/>
              <wp:lineTo x="9827" y="21073"/>
              <wp:lineTo x="12899" y="21073"/>
              <wp:lineTo x="20269" y="21073"/>
              <wp:lineTo x="20269" y="19636"/>
              <wp:lineTo x="17812" y="15326"/>
              <wp:lineTo x="20883" y="9579"/>
              <wp:lineTo x="20883" y="2874"/>
              <wp:lineTo x="15970" y="0"/>
              <wp:lineTo x="430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CC30A3" w:rsidP="004C49D5">
    <w:pPr>
      <w:pStyle w:val="Encabezado"/>
    </w:pPr>
  </w:p>
  <w:p w:rsidR="004C49D5" w:rsidRDefault="00CC30A3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CC30A3"/>
    <w:rsid w:val="00D10FC8"/>
    <w:rsid w:val="00D3502F"/>
    <w:rsid w:val="00D94676"/>
    <w:rsid w:val="00DB7692"/>
    <w:rsid w:val="00DF67D1"/>
    <w:rsid w:val="00E0215C"/>
    <w:rsid w:val="00E12C07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20</cp:revision>
  <cp:lastPrinted>2016-02-24T21:17:00Z</cp:lastPrinted>
  <dcterms:created xsi:type="dcterms:W3CDTF">2016-02-23T19:37:00Z</dcterms:created>
  <dcterms:modified xsi:type="dcterms:W3CDTF">2020-01-27T14:46:00Z</dcterms:modified>
</cp:coreProperties>
</file>