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bookmarkStart w:id="0" w:name="_GoBack"/>
      <w:bookmarkEnd w:id="0"/>
      <w:r>
        <w:tab/>
      </w:r>
    </w:p>
    <w:sectPr w:rsidR="00166B56" w:rsidRPr="007F5849" w:rsidSect="000D37C0">
      <w:headerReference w:type="default" r:id="rId6"/>
      <w:footerReference w:type="default" r:id="rId7"/>
      <w:pgSz w:w="12242" w:h="18722" w:code="258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E1E" w:rsidRDefault="003A2E1E" w:rsidP="00DA46E9">
      <w:pPr>
        <w:spacing w:after="0" w:line="240" w:lineRule="auto"/>
      </w:pPr>
      <w:r>
        <w:separator/>
      </w:r>
    </w:p>
  </w:endnote>
  <w:endnote w:type="continuationSeparator" w:id="0">
    <w:p w:rsidR="003A2E1E" w:rsidRDefault="003A2E1E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084344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-666750</wp:posOffset>
          </wp:positionH>
          <wp:positionV relativeFrom="paragraph">
            <wp:posOffset>170815</wp:posOffset>
          </wp:positionV>
          <wp:extent cx="7743825" cy="503555"/>
          <wp:effectExtent l="0" t="0" r="0" b="0"/>
          <wp:wrapTight wrapText="bothSides">
            <wp:wrapPolygon edited="0">
              <wp:start x="0" y="0"/>
              <wp:lineTo x="0" y="20429"/>
              <wp:lineTo x="12434" y="20429"/>
              <wp:lineTo x="18970" y="17977"/>
              <wp:lineTo x="18810" y="13074"/>
              <wp:lineTo x="21095" y="13074"/>
              <wp:lineTo x="20989" y="0"/>
              <wp:lineTo x="1631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 carta vartica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3825" cy="5035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E1E" w:rsidRDefault="003A2E1E" w:rsidP="00DA46E9">
      <w:pPr>
        <w:spacing w:after="0" w:line="240" w:lineRule="auto"/>
      </w:pPr>
      <w:r>
        <w:separator/>
      </w:r>
    </w:p>
  </w:footnote>
  <w:footnote w:type="continuationSeparator" w:id="0">
    <w:p w:rsidR="003A2E1E" w:rsidRDefault="003A2E1E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C87D6B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DE77319" wp14:editId="63377C78">
          <wp:simplePos x="0" y="0"/>
          <wp:positionH relativeFrom="column">
            <wp:posOffset>4200525</wp:posOffset>
          </wp:positionH>
          <wp:positionV relativeFrom="paragraph">
            <wp:posOffset>-164465</wp:posOffset>
          </wp:positionV>
          <wp:extent cx="2200275" cy="827405"/>
          <wp:effectExtent l="0" t="0" r="0" b="0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bsecretaria de presupuest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024F7C4" wp14:editId="7541E401">
          <wp:simplePos x="0" y="0"/>
          <wp:positionH relativeFrom="column">
            <wp:posOffset>635</wp:posOffset>
          </wp:positionH>
          <wp:positionV relativeFrom="paragraph">
            <wp:posOffset>-164465</wp:posOffset>
          </wp:positionV>
          <wp:extent cx="645795" cy="827405"/>
          <wp:effectExtent l="0" t="0" r="0" b="0"/>
          <wp:wrapTight wrapText="bothSides">
            <wp:wrapPolygon edited="0">
              <wp:start x="4460" y="0"/>
              <wp:lineTo x="0" y="2984"/>
              <wp:lineTo x="0" y="10941"/>
              <wp:lineTo x="4460" y="15914"/>
              <wp:lineTo x="7009" y="15914"/>
              <wp:lineTo x="1274" y="18401"/>
              <wp:lineTo x="1274" y="20887"/>
              <wp:lineTo x="10195" y="20887"/>
              <wp:lineTo x="13381" y="20887"/>
              <wp:lineTo x="20389" y="20887"/>
              <wp:lineTo x="20389" y="18401"/>
              <wp:lineTo x="14018" y="15914"/>
              <wp:lineTo x="16566" y="15914"/>
              <wp:lineTo x="21027" y="10941"/>
              <wp:lineTo x="21027" y="2984"/>
              <wp:lineTo x="16566" y="0"/>
              <wp:lineTo x="446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79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3019" w:rsidRDefault="00C87D6B">
    <w:pPr>
      <w:pStyle w:val="Encabezado"/>
    </w:pPr>
  </w:p>
  <w:p w:rsidR="00D53019" w:rsidRDefault="00C87D6B">
    <w:pPr>
      <w:pStyle w:val="Encabezado"/>
    </w:pPr>
  </w:p>
  <w:p w:rsidR="00D53019" w:rsidRDefault="00C87D6B">
    <w:pPr>
      <w:pStyle w:val="Encabezado"/>
    </w:pPr>
  </w:p>
  <w:p w:rsidR="00D53019" w:rsidRDefault="00C87D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D37C0"/>
    <w:rsid w:val="000F66B3"/>
    <w:rsid w:val="00164427"/>
    <w:rsid w:val="00166B56"/>
    <w:rsid w:val="001823A8"/>
    <w:rsid w:val="001F4EB6"/>
    <w:rsid w:val="00202D50"/>
    <w:rsid w:val="00213B24"/>
    <w:rsid w:val="002C307F"/>
    <w:rsid w:val="002D4FD4"/>
    <w:rsid w:val="003A2E1E"/>
    <w:rsid w:val="003C4BE8"/>
    <w:rsid w:val="003F57B5"/>
    <w:rsid w:val="003F7E86"/>
    <w:rsid w:val="00497111"/>
    <w:rsid w:val="005026AE"/>
    <w:rsid w:val="005D28A5"/>
    <w:rsid w:val="006350F0"/>
    <w:rsid w:val="00693A46"/>
    <w:rsid w:val="006A0338"/>
    <w:rsid w:val="00775A1C"/>
    <w:rsid w:val="007F1AE4"/>
    <w:rsid w:val="007F5849"/>
    <w:rsid w:val="00854BD3"/>
    <w:rsid w:val="00865DDA"/>
    <w:rsid w:val="008A22C7"/>
    <w:rsid w:val="008C2C61"/>
    <w:rsid w:val="00960D97"/>
    <w:rsid w:val="00970CFC"/>
    <w:rsid w:val="00994204"/>
    <w:rsid w:val="009A4877"/>
    <w:rsid w:val="00A02AA7"/>
    <w:rsid w:val="00AA6A60"/>
    <w:rsid w:val="00B367C6"/>
    <w:rsid w:val="00B91F4A"/>
    <w:rsid w:val="00B93DEE"/>
    <w:rsid w:val="00BC6C01"/>
    <w:rsid w:val="00BC7011"/>
    <w:rsid w:val="00BE4A5B"/>
    <w:rsid w:val="00C1410D"/>
    <w:rsid w:val="00C22188"/>
    <w:rsid w:val="00C41A11"/>
    <w:rsid w:val="00C4365D"/>
    <w:rsid w:val="00C61F42"/>
    <w:rsid w:val="00C83962"/>
    <w:rsid w:val="00C85BCB"/>
    <w:rsid w:val="00C87D6B"/>
    <w:rsid w:val="00CC27BA"/>
    <w:rsid w:val="00CD5E79"/>
    <w:rsid w:val="00CF1ED3"/>
    <w:rsid w:val="00D40772"/>
    <w:rsid w:val="00D4214E"/>
    <w:rsid w:val="00D94F3B"/>
    <w:rsid w:val="00DA46E9"/>
    <w:rsid w:val="00DA7CF1"/>
    <w:rsid w:val="00DC36E7"/>
    <w:rsid w:val="00DE0940"/>
    <w:rsid w:val="00DE5451"/>
    <w:rsid w:val="00E10AC1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E9C12AF9-6DFB-4585-9835-0B8DD5C6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24</cp:revision>
  <dcterms:created xsi:type="dcterms:W3CDTF">2016-02-23T19:27:00Z</dcterms:created>
  <dcterms:modified xsi:type="dcterms:W3CDTF">2020-01-24T22:58:00Z</dcterms:modified>
</cp:coreProperties>
</file>