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9E0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A9C" w:rsidRDefault="00D67A9C" w:rsidP="008401A8">
      <w:pPr>
        <w:spacing w:after="0" w:line="240" w:lineRule="auto"/>
      </w:pPr>
      <w:r>
        <w:separator/>
      </w:r>
    </w:p>
  </w:endnote>
  <w:endnote w:type="continuationSeparator" w:id="0">
    <w:p w:rsidR="00D67A9C" w:rsidRDefault="00D67A9C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A3" w:rsidRDefault="00FD78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B067A" w:rsidP="00DD328A">
    <w:pPr>
      <w:spacing w:after="0" w:line="240" w:lineRule="auto"/>
      <w:jc w:val="center"/>
    </w:pPr>
    <w:bookmarkStart w:id="0" w:name="_GoBack"/>
    <w:bookmarkEnd w:id="0"/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-666750</wp:posOffset>
          </wp:positionH>
          <wp:positionV relativeFrom="paragraph">
            <wp:posOffset>176530</wp:posOffset>
          </wp:positionV>
          <wp:extent cx="7743825" cy="503555"/>
          <wp:effectExtent l="0" t="0" r="0" b="0"/>
          <wp:wrapTight wrapText="bothSides">
            <wp:wrapPolygon edited="0">
              <wp:start x="0" y="0"/>
              <wp:lineTo x="0" y="20429"/>
              <wp:lineTo x="12434" y="20429"/>
              <wp:lineTo x="18970" y="17977"/>
              <wp:lineTo x="18810" y="13074"/>
              <wp:lineTo x="21095" y="13074"/>
              <wp:lineTo x="20989" y="0"/>
              <wp:lineTo x="16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 carta vartic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38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C528CF" w:rsidRPr="00DD328A" w:rsidRDefault="00FD78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A3" w:rsidRDefault="00FD78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A9C" w:rsidRDefault="00D67A9C" w:rsidP="008401A8">
      <w:pPr>
        <w:spacing w:after="0" w:line="240" w:lineRule="auto"/>
      </w:pPr>
      <w:r>
        <w:separator/>
      </w:r>
    </w:p>
  </w:footnote>
  <w:footnote w:type="continuationSeparator" w:id="0">
    <w:p w:rsidR="00D67A9C" w:rsidRDefault="00D67A9C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A3" w:rsidRDefault="00FD78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D78A3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0C2E7AD" wp14:editId="503E75D1">
          <wp:simplePos x="0" y="0"/>
          <wp:positionH relativeFrom="column">
            <wp:posOffset>4371975</wp:posOffset>
          </wp:positionH>
          <wp:positionV relativeFrom="paragraph">
            <wp:posOffset>-125730</wp:posOffset>
          </wp:positionV>
          <wp:extent cx="2200275" cy="827405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bsecretaria de presupuest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FEFF953" wp14:editId="143CD1CD">
          <wp:simplePos x="0" y="0"/>
          <wp:positionH relativeFrom="column">
            <wp:posOffset>635</wp:posOffset>
          </wp:positionH>
          <wp:positionV relativeFrom="paragraph">
            <wp:posOffset>-125730</wp:posOffset>
          </wp:positionV>
          <wp:extent cx="645795" cy="827405"/>
          <wp:effectExtent l="0" t="0" r="0" b="0"/>
          <wp:wrapTight wrapText="bothSides">
            <wp:wrapPolygon edited="0">
              <wp:start x="4460" y="0"/>
              <wp:lineTo x="0" y="2984"/>
              <wp:lineTo x="0" y="10941"/>
              <wp:lineTo x="4460" y="15914"/>
              <wp:lineTo x="7009" y="15914"/>
              <wp:lineTo x="1274" y="18401"/>
              <wp:lineTo x="1274" y="20887"/>
              <wp:lineTo x="10195" y="20887"/>
              <wp:lineTo x="13381" y="20887"/>
              <wp:lineTo x="20389" y="20887"/>
              <wp:lineTo x="20389" y="18401"/>
              <wp:lineTo x="14018" y="15914"/>
              <wp:lineTo x="16566" y="15914"/>
              <wp:lineTo x="21027" y="10941"/>
              <wp:lineTo x="21027" y="2984"/>
              <wp:lineTo x="16566" y="0"/>
              <wp:lineTo x="446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9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528CF" w:rsidRDefault="000A26E8" w:rsidP="004C49D5">
    <w:pPr>
      <w:pStyle w:val="Encabezado"/>
    </w:pPr>
    <w:r>
      <w:tab/>
    </w:r>
  </w:p>
  <w:p w:rsidR="004C49D5" w:rsidRDefault="00FD78A3" w:rsidP="004C49D5">
    <w:pPr>
      <w:pStyle w:val="Encabezado"/>
    </w:pPr>
  </w:p>
  <w:p w:rsidR="004C49D5" w:rsidRDefault="00FD78A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A3" w:rsidRDefault="00FD78A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925C2"/>
    <w:rsid w:val="003074E4"/>
    <w:rsid w:val="00431A26"/>
    <w:rsid w:val="0045496B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6F70C5"/>
    <w:rsid w:val="00716FFB"/>
    <w:rsid w:val="00717605"/>
    <w:rsid w:val="007877BD"/>
    <w:rsid w:val="007A77E9"/>
    <w:rsid w:val="007C3868"/>
    <w:rsid w:val="007F3351"/>
    <w:rsid w:val="00814207"/>
    <w:rsid w:val="008401A8"/>
    <w:rsid w:val="008462BE"/>
    <w:rsid w:val="008B2A3D"/>
    <w:rsid w:val="008C67B8"/>
    <w:rsid w:val="008E1198"/>
    <w:rsid w:val="00960D97"/>
    <w:rsid w:val="00961441"/>
    <w:rsid w:val="009D6D71"/>
    <w:rsid w:val="009E07AD"/>
    <w:rsid w:val="00AA6A60"/>
    <w:rsid w:val="00AD5F4F"/>
    <w:rsid w:val="00B712FD"/>
    <w:rsid w:val="00B95254"/>
    <w:rsid w:val="00BB067A"/>
    <w:rsid w:val="00BC00CF"/>
    <w:rsid w:val="00C12566"/>
    <w:rsid w:val="00C17FF3"/>
    <w:rsid w:val="00D10FC8"/>
    <w:rsid w:val="00D2236E"/>
    <w:rsid w:val="00D3502F"/>
    <w:rsid w:val="00D67A9C"/>
    <w:rsid w:val="00D94676"/>
    <w:rsid w:val="00E0215C"/>
    <w:rsid w:val="00E517B1"/>
    <w:rsid w:val="00F16E2D"/>
    <w:rsid w:val="00F744AC"/>
    <w:rsid w:val="00FD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ABC2C505-D2C8-485F-80BF-62397BDC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cp:lastPrinted>2016-02-24T21:17:00Z</cp:lastPrinted>
  <dcterms:created xsi:type="dcterms:W3CDTF">2016-02-23T19:37:00Z</dcterms:created>
  <dcterms:modified xsi:type="dcterms:W3CDTF">2020-01-24T22:56:00Z</dcterms:modified>
</cp:coreProperties>
</file>