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Pr="00945785" w:rsidRDefault="008401A8" w:rsidP="00945785">
      <w:bookmarkStart w:id="0" w:name="_GoBack"/>
      <w:bookmarkEnd w:id="0"/>
    </w:p>
    <w:sectPr w:rsidR="008401A8" w:rsidRPr="00945785" w:rsidSect="004C0E96">
      <w:headerReference w:type="default" r:id="rId7"/>
      <w:footerReference w:type="default" r:id="rId8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D7D" w:rsidRDefault="007C1D7D" w:rsidP="008401A8">
      <w:pPr>
        <w:spacing w:after="0" w:line="240" w:lineRule="auto"/>
      </w:pPr>
      <w:r>
        <w:separator/>
      </w:r>
    </w:p>
  </w:endnote>
  <w:endnote w:type="continuationSeparator" w:id="0">
    <w:p w:rsidR="007C1D7D" w:rsidRDefault="007C1D7D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8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945785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71552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196215</wp:posOffset>
          </wp:positionV>
          <wp:extent cx="7684664" cy="500256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4664" cy="500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0D0BC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D7D" w:rsidRDefault="007C1D7D" w:rsidP="008401A8">
      <w:pPr>
        <w:spacing w:after="0" w:line="240" w:lineRule="auto"/>
      </w:pPr>
      <w:r>
        <w:separator/>
      </w:r>
    </w:p>
  </w:footnote>
  <w:footnote w:type="continuationSeparator" w:id="0">
    <w:p w:rsidR="007C1D7D" w:rsidRDefault="007C1D7D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Pr="00261C86" w:rsidRDefault="000D0BCF" w:rsidP="00261C86">
    <w:pPr>
      <w:pStyle w:val="Encabezado"/>
      <w:jc w:val="center"/>
      <w:rPr>
        <w:rFonts w:ascii="Montserrat" w:hAnsi="Montserrat"/>
      </w:rPr>
    </w:pPr>
    <w:r>
      <w:rPr>
        <w:rFonts w:ascii="Montserrat" w:hAnsi="Montserrat"/>
        <w:noProof/>
        <w:lang w:val="en-US"/>
      </w:rPr>
      <w:drawing>
        <wp:anchor distT="0" distB="0" distL="114300" distR="114300" simplePos="0" relativeHeight="251672576" behindDoc="1" locked="0" layoutInCell="1" allowOverlap="1" wp14:anchorId="53FE1344" wp14:editId="55360685">
          <wp:simplePos x="0" y="0"/>
          <wp:positionH relativeFrom="column">
            <wp:posOffset>4981575</wp:posOffset>
          </wp:positionH>
          <wp:positionV relativeFrom="paragraph">
            <wp:posOffset>-163830</wp:posOffset>
          </wp:positionV>
          <wp:extent cx="1750060" cy="628015"/>
          <wp:effectExtent l="0" t="0" r="2540" b="635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ober minariño-0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0060" cy="628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1C86">
      <w:rPr>
        <w:rFonts w:ascii="Montserrat" w:hAnsi="Montserrat"/>
        <w:noProof/>
        <w:lang w:val="en-US"/>
      </w:rPr>
      <w:drawing>
        <wp:anchor distT="0" distB="0" distL="114300" distR="114300" simplePos="0" relativeHeight="251673600" behindDoc="1" locked="0" layoutInCell="1" allowOverlap="1" wp14:anchorId="3984EDE3" wp14:editId="3BA6F342">
          <wp:simplePos x="0" y="0"/>
          <wp:positionH relativeFrom="margin">
            <wp:posOffset>207526</wp:posOffset>
          </wp:positionH>
          <wp:positionV relativeFrom="paragraph">
            <wp:posOffset>-230505</wp:posOffset>
          </wp:positionV>
          <wp:extent cx="585072" cy="750093"/>
          <wp:effectExtent l="0" t="0" r="5715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Presidencia_Lem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72" cy="7500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1C86" w:rsidRPr="00261C86">
      <w:rPr>
        <w:rFonts w:ascii="Montserrat" w:hAnsi="Montserrat"/>
      </w:rPr>
      <w:t>Departamento de Nariño</w:t>
    </w:r>
  </w:p>
  <w:p w:rsidR="000D0BCF" w:rsidRPr="00261C86" w:rsidRDefault="000D0BCF" w:rsidP="000D0BCF">
    <w:pPr>
      <w:pStyle w:val="Encabezado"/>
      <w:jc w:val="center"/>
      <w:rPr>
        <w:rFonts w:ascii="Montserrat" w:hAnsi="Montserrat"/>
      </w:rPr>
    </w:pPr>
    <w:r>
      <w:rPr>
        <w:rFonts w:ascii="Montserrat" w:hAnsi="Montserrat"/>
      </w:rPr>
      <w:t xml:space="preserve">Presidencia </w:t>
    </w:r>
    <w:r w:rsidR="00261C86" w:rsidRPr="00261C86">
      <w:rPr>
        <w:rFonts w:ascii="Montserrat" w:hAnsi="Montserrat"/>
      </w:rPr>
      <w:t>de Colombia</w:t>
    </w:r>
  </w:p>
  <w:p w:rsidR="004C49D5" w:rsidRPr="00261C86" w:rsidRDefault="000D0BCF" w:rsidP="004C49D5">
    <w:pPr>
      <w:pStyle w:val="Encabezado"/>
      <w:rPr>
        <w:rFonts w:ascii="Montserrat" w:hAnsi="Montserrat"/>
      </w:rPr>
    </w:pPr>
  </w:p>
  <w:p w:rsidR="00C528CF" w:rsidRPr="00F52966" w:rsidRDefault="000A26E8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1A8"/>
    <w:rsid w:val="00053645"/>
    <w:rsid w:val="000A26E8"/>
    <w:rsid w:val="000D0BCF"/>
    <w:rsid w:val="000D369E"/>
    <w:rsid w:val="00166B56"/>
    <w:rsid w:val="001F5BF5"/>
    <w:rsid w:val="00261C86"/>
    <w:rsid w:val="002807E5"/>
    <w:rsid w:val="00280FDF"/>
    <w:rsid w:val="00304B1C"/>
    <w:rsid w:val="00332228"/>
    <w:rsid w:val="00373273"/>
    <w:rsid w:val="00402CF3"/>
    <w:rsid w:val="004255E6"/>
    <w:rsid w:val="004B1855"/>
    <w:rsid w:val="004C0E96"/>
    <w:rsid w:val="004D2F32"/>
    <w:rsid w:val="004E5268"/>
    <w:rsid w:val="00513B28"/>
    <w:rsid w:val="005772FE"/>
    <w:rsid w:val="00586552"/>
    <w:rsid w:val="0069615A"/>
    <w:rsid w:val="006A5304"/>
    <w:rsid w:val="00717605"/>
    <w:rsid w:val="0076452F"/>
    <w:rsid w:val="007877BD"/>
    <w:rsid w:val="007A77E9"/>
    <w:rsid w:val="007C1D7D"/>
    <w:rsid w:val="007D41FC"/>
    <w:rsid w:val="008354C3"/>
    <w:rsid w:val="008401A8"/>
    <w:rsid w:val="008462BE"/>
    <w:rsid w:val="00891700"/>
    <w:rsid w:val="00945785"/>
    <w:rsid w:val="00960D97"/>
    <w:rsid w:val="0099581A"/>
    <w:rsid w:val="009C3B63"/>
    <w:rsid w:val="00A370CC"/>
    <w:rsid w:val="00A74761"/>
    <w:rsid w:val="00A75D26"/>
    <w:rsid w:val="00AA6A60"/>
    <w:rsid w:val="00CC4635"/>
    <w:rsid w:val="00D10FC8"/>
    <w:rsid w:val="00D3502F"/>
    <w:rsid w:val="00D42009"/>
    <w:rsid w:val="00D80DB9"/>
    <w:rsid w:val="00D94676"/>
    <w:rsid w:val="00E517B1"/>
    <w:rsid w:val="00F67123"/>
    <w:rsid w:val="00F7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7FF0176"/>
  <w15:docId w15:val="{6A692C29-833C-4ABA-86D5-2C7F132CD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C048B-63AB-4690-9CC9-8AF12059A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3</cp:revision>
  <dcterms:created xsi:type="dcterms:W3CDTF">2020-01-24T16:43:00Z</dcterms:created>
  <dcterms:modified xsi:type="dcterms:W3CDTF">2020-01-27T15:39:00Z</dcterms:modified>
</cp:coreProperties>
</file>