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166B56" w:rsidRPr="00D20A76" w:rsidRDefault="00D20A76" w:rsidP="00D20A76">
      <w:pPr>
        <w:tabs>
          <w:tab w:val="left" w:pos="9276"/>
        </w:tabs>
      </w:pPr>
      <w:r>
        <w:tab/>
      </w:r>
    </w:p>
    <w:sectPr w:rsidR="00166B56" w:rsidRPr="00D20A76" w:rsidSect="00290763">
      <w:headerReference w:type="default" r:id="rId6"/>
      <w:footerReference w:type="default" r:id="rId7"/>
      <w:pgSz w:w="18722" w:h="12242" w:orient="landscape" w:code="184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6F0" w:rsidRDefault="005006F0" w:rsidP="00D53019">
      <w:pPr>
        <w:spacing w:after="0" w:line="240" w:lineRule="auto"/>
      </w:pPr>
      <w:r>
        <w:separator/>
      </w:r>
    </w:p>
  </w:endnote>
  <w:endnote w:type="continuationSeparator" w:id="0">
    <w:p w:rsidR="005006F0" w:rsidRDefault="005006F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3517BA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 wp14:anchorId="433A676C" wp14:editId="329E70C7">
          <wp:simplePos x="0" y="0"/>
          <wp:positionH relativeFrom="page">
            <wp:align>left</wp:align>
          </wp:positionH>
          <wp:positionV relativeFrom="paragraph">
            <wp:posOffset>-42545</wp:posOffset>
          </wp:positionV>
          <wp:extent cx="11439525" cy="614532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9525" cy="6145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3019" w:rsidRDefault="00D53019" w:rsidP="00D53019">
    <w:pPr>
      <w:pStyle w:val="Piedepgina"/>
      <w:tabs>
        <w:tab w:val="clear" w:pos="4419"/>
        <w:tab w:val="clear" w:pos="8838"/>
        <w:tab w:val="right" w:pos="88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6F0" w:rsidRDefault="005006F0" w:rsidP="00D53019">
      <w:pPr>
        <w:spacing w:after="0" w:line="240" w:lineRule="auto"/>
      </w:pPr>
      <w:r>
        <w:separator/>
      </w:r>
    </w:p>
  </w:footnote>
  <w:footnote w:type="continuationSeparator" w:id="0">
    <w:p w:rsidR="005006F0" w:rsidRDefault="005006F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015" w:rsidRDefault="00DA0015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EFC5FB2" wp14:editId="22EFEBAF">
          <wp:simplePos x="0" y="0"/>
          <wp:positionH relativeFrom="column">
            <wp:posOffset>8764270</wp:posOffset>
          </wp:positionH>
          <wp:positionV relativeFrom="paragraph">
            <wp:posOffset>-168117</wp:posOffset>
          </wp:positionV>
          <wp:extent cx="1769465" cy="789940"/>
          <wp:effectExtent l="0" t="0" r="2540" b="0"/>
          <wp:wrapNone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Usuario\AppData\Local\Microsoft\Windows\INetCache\Content.Word\DESPACHO-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694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w:drawing>
        <wp:anchor distT="0" distB="0" distL="114300" distR="114300" simplePos="0" relativeHeight="251661824" behindDoc="0" locked="0" layoutInCell="1" allowOverlap="1" wp14:anchorId="18CC9D20" wp14:editId="7CB48EC4">
          <wp:simplePos x="0" y="0"/>
          <wp:positionH relativeFrom="margin">
            <wp:align>left</wp:align>
          </wp:positionH>
          <wp:positionV relativeFrom="paragraph">
            <wp:posOffset>-202565</wp:posOffset>
          </wp:positionV>
          <wp:extent cx="644525" cy="826135"/>
          <wp:effectExtent l="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 Colombia_Libertad y Orde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525" cy="826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A0015" w:rsidRDefault="00DA0015">
    <w:pPr>
      <w:pStyle w:val="Encabezado"/>
    </w:pPr>
  </w:p>
  <w:p w:rsidR="00DA0015" w:rsidRDefault="00DA0015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019"/>
    <w:rsid w:val="00166B56"/>
    <w:rsid w:val="00290763"/>
    <w:rsid w:val="003517BA"/>
    <w:rsid w:val="0037238E"/>
    <w:rsid w:val="00393759"/>
    <w:rsid w:val="00434ED7"/>
    <w:rsid w:val="00485ADC"/>
    <w:rsid w:val="004A422F"/>
    <w:rsid w:val="005006F0"/>
    <w:rsid w:val="00527D98"/>
    <w:rsid w:val="006421F2"/>
    <w:rsid w:val="006A5D33"/>
    <w:rsid w:val="006F2385"/>
    <w:rsid w:val="00847B29"/>
    <w:rsid w:val="008B6EED"/>
    <w:rsid w:val="00960D97"/>
    <w:rsid w:val="00A37CB9"/>
    <w:rsid w:val="00A907D9"/>
    <w:rsid w:val="00AA6A60"/>
    <w:rsid w:val="00AB4AC3"/>
    <w:rsid w:val="00B0523A"/>
    <w:rsid w:val="00B4457B"/>
    <w:rsid w:val="00BC34BB"/>
    <w:rsid w:val="00C51F00"/>
    <w:rsid w:val="00CB0B35"/>
    <w:rsid w:val="00D20A76"/>
    <w:rsid w:val="00D53019"/>
    <w:rsid w:val="00DA0015"/>
    <w:rsid w:val="00F33597"/>
    <w:rsid w:val="00FD6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C839D71"/>
  <w15:docId w15:val="{E4E083BA-3B4B-4A11-8E0B-60A57832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4</cp:revision>
  <dcterms:created xsi:type="dcterms:W3CDTF">2020-01-13T16:43:00Z</dcterms:created>
  <dcterms:modified xsi:type="dcterms:W3CDTF">2020-01-27T15:41:00Z</dcterms:modified>
</cp:coreProperties>
</file>